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B0AC" w14:textId="43846BD8" w:rsidR="00EF4FB7" w:rsidRPr="001154E0" w:rsidRDefault="00EF4FB7" w:rsidP="00EF4FB7">
      <w:pPr>
        <w:pStyle w:val="Title"/>
        <w:rPr>
          <w:rFonts w:ascii="Calibri" w:hAnsi="Calibri" w:cs="Arial"/>
        </w:rPr>
      </w:pPr>
      <w:r w:rsidRPr="001154E0">
        <w:rPr>
          <w:rFonts w:ascii="Calibri" w:hAnsi="Calibri" w:cs="Arial"/>
          <w:szCs w:val="22"/>
        </w:rPr>
        <w:t xml:space="preserve">Application for Accreditation </w:t>
      </w:r>
      <w:r w:rsidRPr="001154E0">
        <w:rPr>
          <w:rFonts w:ascii="Calibri" w:hAnsi="Calibri" w:cs="Arial"/>
        </w:rPr>
        <w:t xml:space="preserve">Cover Pages -- ACEND </w:t>
      </w:r>
      <w:r>
        <w:rPr>
          <w:rFonts w:ascii="Calibri" w:hAnsi="Calibri" w:cs="Arial"/>
        </w:rPr>
        <w:t>20</w:t>
      </w:r>
      <w:r w:rsidR="009A1D31">
        <w:rPr>
          <w:rFonts w:ascii="Calibri" w:hAnsi="Calibri" w:cs="Arial"/>
        </w:rPr>
        <w:t>2</w:t>
      </w:r>
      <w:r w:rsidR="00904A79">
        <w:rPr>
          <w:rFonts w:ascii="Calibri" w:hAnsi="Calibri" w:cs="Arial"/>
        </w:rPr>
        <w:t>7</w:t>
      </w:r>
      <w:r w:rsidRPr="001154E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Accreditation Standards</w:t>
      </w:r>
    </w:p>
    <w:p w14:paraId="31F78BD4" w14:textId="27A9D976" w:rsidR="00EF4FB7" w:rsidRPr="00F37C84" w:rsidRDefault="00537734" w:rsidP="00904A79">
      <w:pPr>
        <w:spacing w:after="60"/>
        <w:jc w:val="center"/>
        <w:rPr>
          <w:rStyle w:val="DI"/>
          <w:rFonts w:ascii="Calibri" w:hAnsi="Calibri"/>
          <w:b/>
          <w:color w:val="auto"/>
          <w:sz w:val="22"/>
        </w:rPr>
      </w:pPr>
      <w:r w:rsidRPr="00F534DB">
        <w:rPr>
          <w:rFonts w:ascii="Calibri" w:eastAsia="MS Mincho" w:hAnsi="Calibri"/>
          <w:b/>
          <w:color w:val="833C0B" w:themeColor="accent2" w:themeShade="80"/>
          <w:sz w:val="22"/>
        </w:rPr>
        <w:t xml:space="preserve">International </w:t>
      </w:r>
      <w:r w:rsidR="004E664A" w:rsidRPr="00F534DB">
        <w:rPr>
          <w:rFonts w:ascii="Calibri" w:eastAsia="MS Mincho" w:hAnsi="Calibri"/>
          <w:b/>
          <w:color w:val="833C0B" w:themeColor="accent2" w:themeShade="80"/>
          <w:sz w:val="22"/>
        </w:rPr>
        <w:t xml:space="preserve">Nutrition and Dietetics </w:t>
      </w:r>
      <w:r w:rsidR="00904A79" w:rsidRPr="00F534DB">
        <w:rPr>
          <w:rFonts w:ascii="Calibri" w:eastAsia="MS Mincho" w:hAnsi="Calibri"/>
          <w:b/>
          <w:color w:val="833C0B" w:themeColor="accent2" w:themeShade="80"/>
          <w:sz w:val="22"/>
        </w:rPr>
        <w:t>Supervised Practice Experience Program</w:t>
      </w:r>
      <w:r w:rsidR="004E664A" w:rsidRPr="00F534DB">
        <w:rPr>
          <w:rFonts w:ascii="Calibri" w:eastAsia="MS Mincho" w:hAnsi="Calibri"/>
          <w:b/>
          <w:color w:val="833C0B" w:themeColor="accent2" w:themeShade="80"/>
          <w:sz w:val="22"/>
        </w:rPr>
        <w:t xml:space="preserve"> (SPE)</w:t>
      </w:r>
    </w:p>
    <w:tbl>
      <w:tblPr>
        <w:tblW w:w="0" w:type="auto"/>
        <w:tblInd w:w="-90" w:type="dxa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2"/>
        <w:gridCol w:w="1923"/>
        <w:gridCol w:w="1710"/>
        <w:gridCol w:w="1335"/>
        <w:gridCol w:w="990"/>
        <w:gridCol w:w="1905"/>
        <w:gridCol w:w="10"/>
      </w:tblGrid>
      <w:tr w:rsidR="00EF4FB7" w:rsidRPr="001154E0" w14:paraId="4B4A190E" w14:textId="77777777" w:rsidTr="006C23D3">
        <w:trPr>
          <w:gridAfter w:val="1"/>
          <w:wAfter w:w="10" w:type="dxa"/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00BC1997" w14:textId="77777777" w:rsidR="00EF4FB7" w:rsidRPr="001154E0" w:rsidRDefault="00EF4FB7" w:rsidP="00EF4FB7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bookmarkStart w:id="0" w:name="_Hlk80607460"/>
            <w:r w:rsidRPr="001154E0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Style w:val="Style1"/>
            </w:rPr>
            <w:id w:val="-751122569"/>
            <w:placeholder>
              <w:docPart w:val="DefaultPlaceholder_-1854013437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Cs w:val="20"/>
            </w:rPr>
          </w:sdtEndPr>
          <w:sdtContent>
            <w:tc>
              <w:tcPr>
                <w:tcW w:w="7863" w:type="dxa"/>
                <w:gridSpan w:val="5"/>
                <w:tcBorders>
                  <w:top w:val="nil"/>
                </w:tcBorders>
                <w:vAlign w:val="bottom"/>
              </w:tcPr>
              <w:p w14:paraId="4B2E539A" w14:textId="1C5C90FA" w:rsidR="00EF4FB7" w:rsidRPr="001154E0" w:rsidRDefault="0076602E" w:rsidP="00EF4FB7">
                <w:pPr>
                  <w:pStyle w:val="tabletext0"/>
                  <w:rPr>
                    <w:rFonts w:ascii="Calibri" w:hAnsi="Calibri"/>
                    <w:szCs w:val="20"/>
                  </w:rPr>
                </w:pPr>
                <w:r w:rsidRPr="003C1D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EF4FB7" w:rsidRPr="001154E0" w14:paraId="609AD06E" w14:textId="77777777" w:rsidTr="006C23D3">
        <w:trPr>
          <w:gridAfter w:val="1"/>
          <w:wAfter w:w="10" w:type="dxa"/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74B018C8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863" w:type="dxa"/>
            <w:gridSpan w:val="5"/>
            <w:vAlign w:val="bottom"/>
          </w:tcPr>
          <w:p w14:paraId="22B3A3AC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EF4FB7" w:rsidRPr="001154E0" w14:paraId="5F687591" w14:textId="77777777" w:rsidTr="006C23D3">
        <w:trPr>
          <w:gridAfter w:val="1"/>
          <w:wAfter w:w="10" w:type="dxa"/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2E3AE8B9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863" w:type="dxa"/>
            <w:gridSpan w:val="5"/>
            <w:vAlign w:val="bottom"/>
          </w:tcPr>
          <w:p w14:paraId="24FED61A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EF4FB7" w:rsidRPr="001154E0" w14:paraId="7C958217" w14:textId="77777777" w:rsidTr="00537734">
        <w:trPr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45731883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968" w:type="dxa"/>
            <w:gridSpan w:val="3"/>
            <w:tcBorders>
              <w:top w:val="nil"/>
              <w:bottom w:val="single" w:sz="6" w:space="0" w:color="auto"/>
            </w:tcBorders>
            <w:vAlign w:val="bottom"/>
          </w:tcPr>
          <w:p w14:paraId="6B803573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308F7124" w14:textId="1918C553" w:rsidR="00EF4FB7" w:rsidRPr="001154E0" w:rsidRDefault="00537734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Country</w:t>
            </w:r>
            <w:r w:rsidR="00EF4FB7" w:rsidRPr="001154E0"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191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9F44F5E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EF4FB7" w:rsidRPr="00D83BA5" w14:paraId="787B3980" w14:textId="77777777" w:rsidTr="003C1D3D">
        <w:trPr>
          <w:gridAfter w:val="1"/>
          <w:wAfter w:w="10" w:type="dxa"/>
        </w:trPr>
        <w:tc>
          <w:tcPr>
            <w:tcW w:w="4335" w:type="dxa"/>
            <w:gridSpan w:val="2"/>
            <w:tcBorders>
              <w:top w:val="single" w:sz="4" w:space="0" w:color="auto"/>
            </w:tcBorders>
            <w:vAlign w:val="bottom"/>
          </w:tcPr>
          <w:p w14:paraId="0EACAE5C" w14:textId="77777777" w:rsidR="00EF4FB7" w:rsidRPr="00360008" w:rsidRDefault="00EF4FB7" w:rsidP="00F750C9">
            <w:pPr>
              <w:pStyle w:val="Heading5"/>
              <w:numPr>
                <w:ilvl w:val="0"/>
                <w:numId w:val="0"/>
              </w:numPr>
              <w:spacing w:before="60" w:after="0"/>
              <w:rPr>
                <w:rFonts w:ascii="Calibri" w:eastAsia="MS Mincho" w:hAnsi="Calibri"/>
                <w:b/>
                <w:sz w:val="20"/>
              </w:rPr>
            </w:pPr>
            <w:bookmarkStart w:id="1" w:name="_Hlk192575418"/>
            <w:r w:rsidRPr="00360008">
              <w:rPr>
                <w:rFonts w:ascii="Calibri" w:eastAsia="MS Mincho" w:hAnsi="Calibri"/>
                <w:b/>
                <w:sz w:val="20"/>
              </w:rPr>
              <w:t>Substantive program changes included in report:</w:t>
            </w:r>
          </w:p>
        </w:tc>
        <w:tc>
          <w:tcPr>
            <w:tcW w:w="1710" w:type="dxa"/>
            <w:vAlign w:val="bottom"/>
          </w:tcPr>
          <w:p w14:paraId="11A9B898" w14:textId="7C1A90E7" w:rsidR="00EF4FB7" w:rsidRPr="00360008" w:rsidRDefault="00D7698A" w:rsidP="00EF4FB7">
            <w:pPr>
              <w:pStyle w:val="Heading5"/>
              <w:spacing w:before="60" w:after="0"/>
              <w:rPr>
                <w:rFonts w:ascii="Calibri" w:eastAsia="MS Mincho" w:hAnsi="Calibri"/>
                <w:b/>
              </w:rPr>
            </w:pPr>
            <w:sdt>
              <w:sdtPr>
                <w:rPr>
                  <w:rFonts w:ascii="Calibri" w:eastAsia="MS Mincho" w:hAnsi="Calibri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FB7" w:rsidRPr="00360008">
              <w:rPr>
                <w:rFonts w:ascii="Calibri" w:eastAsia="MS Mincho" w:hAnsi="Calibri"/>
              </w:rPr>
              <w:t xml:space="preserve"> </w:t>
            </w:r>
            <w:r w:rsidR="00EF4FB7" w:rsidRPr="00360008">
              <w:rPr>
                <w:rFonts w:ascii="Calibri" w:eastAsia="MS Mincho" w:hAnsi="Calibri"/>
                <w:b/>
              </w:rPr>
              <w:t>No</w:t>
            </w:r>
            <w:r w:rsidR="00EF4FB7" w:rsidRPr="00360008">
              <w:rPr>
                <w:rFonts w:ascii="Calibri" w:eastAsia="MS Mincho" w:hAnsi="Calibri"/>
              </w:rPr>
              <w:t xml:space="preserve"> </w:t>
            </w:r>
            <w:r w:rsidR="00EF4FB7" w:rsidRPr="00360008">
              <w:rPr>
                <w:rFonts w:ascii="Calibri" w:eastAsia="MS Mincho" w:hAnsi="Calibri"/>
                <w:sz w:val="28"/>
              </w:rPr>
              <w:t>|</w:t>
            </w:r>
            <w:r w:rsidR="00EF4FB7" w:rsidRPr="00360008">
              <w:rPr>
                <w:rFonts w:ascii="Calibri" w:eastAsia="MS Mincho" w:hAnsi="Calibri"/>
              </w:rPr>
              <w:t xml:space="preserve"> </w:t>
            </w:r>
            <w:sdt>
              <w:sdtPr>
                <w:rPr>
                  <w:rFonts w:ascii="Calibri" w:eastAsia="MS Mincho" w:hAnsi="Calibri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FB7" w:rsidRPr="00360008">
              <w:rPr>
                <w:rFonts w:ascii="Calibri" w:eastAsia="MS Mincho" w:hAnsi="Calibri"/>
              </w:rPr>
              <w:t xml:space="preserve"> </w:t>
            </w:r>
            <w:r w:rsidR="00EF4FB7" w:rsidRPr="00360008">
              <w:rPr>
                <w:rFonts w:ascii="Calibri" w:eastAsia="MS Mincho" w:hAnsi="Calibri"/>
                <w:b/>
              </w:rPr>
              <w:t>Yes</w:t>
            </w:r>
          </w:p>
        </w:tc>
        <w:tc>
          <w:tcPr>
            <w:tcW w:w="1335" w:type="dxa"/>
            <w:vAlign w:val="bottom"/>
          </w:tcPr>
          <w:p w14:paraId="371B6966" w14:textId="77777777" w:rsidR="00EF4FB7" w:rsidRPr="00360008" w:rsidRDefault="00EF4FB7" w:rsidP="00EF4FB7">
            <w:pPr>
              <w:pStyle w:val="Heading5"/>
              <w:spacing w:before="60" w:after="0"/>
              <w:rPr>
                <w:rFonts w:ascii="Calibri" w:eastAsia="MS Mincho" w:hAnsi="Calibri"/>
                <w:b/>
                <w:bCs/>
                <w:sz w:val="20"/>
              </w:rPr>
            </w:pPr>
            <w:r w:rsidRPr="00360008">
              <w:rPr>
                <w:rFonts w:ascii="Calibri" w:eastAsia="MS Mincho" w:hAnsi="Calibri"/>
                <w:b/>
              </w:rPr>
              <w:t>List change:</w:t>
            </w:r>
          </w:p>
        </w:tc>
        <w:tc>
          <w:tcPr>
            <w:tcW w:w="2895" w:type="dxa"/>
            <w:gridSpan w:val="2"/>
            <w:tcBorders>
              <w:bottom w:val="single" w:sz="2" w:space="0" w:color="auto"/>
            </w:tcBorders>
            <w:vAlign w:val="bottom"/>
          </w:tcPr>
          <w:p w14:paraId="31A74127" w14:textId="77777777" w:rsidR="00EF4FB7" w:rsidRPr="00360008" w:rsidRDefault="00EF4FB7" w:rsidP="00EF4FB7">
            <w:pPr>
              <w:pStyle w:val="Heading5"/>
              <w:spacing w:before="60" w:after="0"/>
              <w:rPr>
                <w:rFonts w:ascii="Calibri" w:eastAsia="MS Mincho" w:hAnsi="Calibri"/>
                <w:bCs/>
                <w:sz w:val="20"/>
              </w:rPr>
            </w:pPr>
          </w:p>
        </w:tc>
      </w:tr>
    </w:tbl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5395"/>
      </w:tblGrid>
      <w:tr w:rsidR="00926313" w14:paraId="0A0A2C49" w14:textId="77777777" w:rsidTr="00902EDF">
        <w:tc>
          <w:tcPr>
            <w:tcW w:w="1705" w:type="dxa"/>
          </w:tcPr>
          <w:p w14:paraId="43F86D1B" w14:textId="77777777" w:rsidR="00926313" w:rsidRDefault="00926313" w:rsidP="00902EDF">
            <w:pPr>
              <w:spacing w:before="240"/>
            </w:pPr>
            <w:bookmarkStart w:id="2" w:name="_Hlk80607543"/>
            <w:bookmarkEnd w:id="0"/>
            <w:bookmarkEnd w:id="1"/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  <w:vAlign w:val="center"/>
          </w:tcPr>
          <w:p w14:paraId="2C7E72E3" w14:textId="77777777" w:rsidR="00926313" w:rsidRDefault="00926313" w:rsidP="00902EDF">
            <w:pPr>
              <w:spacing w:before="240"/>
              <w:rPr>
                <w:rFonts w:ascii="Calibri" w:hAnsi="Calibri"/>
                <w:b/>
                <w:bCs/>
              </w:rPr>
            </w:pPr>
          </w:p>
        </w:tc>
      </w:tr>
    </w:tbl>
    <w:p w14:paraId="2AFE9452" w14:textId="60E9ACF4" w:rsidR="00EF4FB7" w:rsidRPr="001154E0" w:rsidRDefault="00EF4FB7" w:rsidP="009B2758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1154E0">
        <w:rPr>
          <w:rFonts w:ascii="Calibri" w:hAnsi="Calibri"/>
          <w:b/>
          <w:bCs/>
          <w:sz w:val="20"/>
        </w:rPr>
        <w:t>Degree granted:</w:t>
      </w:r>
    </w:p>
    <w:tbl>
      <w:tblPr>
        <w:tblW w:w="1583" w:type="pct"/>
        <w:tblLook w:val="0000" w:firstRow="0" w:lastRow="0" w:firstColumn="0" w:lastColumn="0" w:noHBand="0" w:noVBand="0"/>
      </w:tblPr>
      <w:tblGrid>
        <w:gridCol w:w="3419"/>
      </w:tblGrid>
      <w:tr w:rsidR="00192C53" w:rsidRPr="001154E0" w14:paraId="45B0D380" w14:textId="77777777" w:rsidTr="003C1D3D">
        <w:trPr>
          <w:trHeight w:val="288"/>
        </w:trPr>
        <w:tc>
          <w:tcPr>
            <w:tcW w:w="5000" w:type="pct"/>
          </w:tcPr>
          <w:p w14:paraId="062B4989" w14:textId="72EA7EC2" w:rsidR="00192C53" w:rsidRPr="001154E0" w:rsidRDefault="00D7698A" w:rsidP="00EB2BC3">
            <w:pPr>
              <w:pStyle w:val="CommentText"/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8632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C53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92C53">
              <w:rPr>
                <w:rFonts w:ascii="Calibri" w:hAnsi="Calibri" w:cs="Arial"/>
              </w:rPr>
              <w:t xml:space="preserve"> Verification Statement Only</w:t>
            </w:r>
          </w:p>
        </w:tc>
      </w:tr>
    </w:tbl>
    <w:p w14:paraId="09DF7EB7" w14:textId="070FA0A8" w:rsidR="0002740B" w:rsidRPr="0002740B" w:rsidRDefault="0002740B" w:rsidP="0030773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02740B">
        <w:rPr>
          <w:rFonts w:ascii="Calibri" w:hAnsi="Calibri"/>
          <w:b/>
          <w:bCs/>
          <w:sz w:val="20"/>
        </w:rPr>
        <w:t xml:space="preserve">Distance Education </w:t>
      </w:r>
      <w:r w:rsidR="003A5292" w:rsidRPr="003A5292">
        <w:rPr>
          <w:rFonts w:ascii="Calibri" w:hAnsi="Calibri"/>
          <w:b/>
          <w:bCs/>
          <w:sz w:val="20"/>
        </w:rPr>
        <w:t>(select a percentage in dropdown if any of the program is offered via distance education. If none, leave blank.)</w:t>
      </w:r>
    </w:p>
    <w:sdt>
      <w:sdtPr>
        <w:rPr>
          <w:rStyle w:val="Style2"/>
        </w:rPr>
        <w:id w:val="-934123182"/>
        <w:placeholder>
          <w:docPart w:val="AA5D3D09449E4D95BFD2F38E88772F5C"/>
        </w:placeholder>
        <w:showingPlcHdr/>
        <w15:color w:val="000000"/>
        <w:dropDownList>
          <w:listItem w:value="Choose an item."/>
          <w:listItem w:displayText="1-49% via distance education" w:value="1-49% via distance education"/>
          <w:listItem w:displayText="50-99% via distance education" w:value="50-99% via distance education"/>
          <w:listItem w:displayText="100% distance education" w:value="100% distance education"/>
        </w:dropDownList>
      </w:sdtPr>
      <w:sdtEndPr>
        <w:rPr>
          <w:rStyle w:val="DefaultParagraphFont"/>
          <w:rFonts w:ascii="Arial" w:hAnsi="Arial"/>
        </w:rPr>
      </w:sdtEndPr>
      <w:sdtContent>
        <w:p w14:paraId="5E0CED26" w14:textId="77777777" w:rsidR="0002740B" w:rsidRPr="00503D1E" w:rsidRDefault="0002740B" w:rsidP="0002740B">
          <w:r w:rsidRPr="003C1D3D">
            <w:rPr>
              <w:rStyle w:val="PlaceholderText"/>
              <w:color w:val="auto"/>
            </w:rPr>
            <w:t>Choose an item.</w:t>
          </w:r>
        </w:p>
      </w:sdtContent>
    </w:sdt>
    <w:p w14:paraId="46D26224" w14:textId="269522DF" w:rsidR="0002740B" w:rsidRDefault="00B73743" w:rsidP="0002740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bookmarkStart w:id="3" w:name="_Hlk79666721"/>
      <w:r>
        <w:rPr>
          <w:rFonts w:ascii="Calibri" w:hAnsi="Calibri"/>
          <w:b/>
          <w:bCs/>
          <w:sz w:val="20"/>
        </w:rPr>
        <w:t>Student</w:t>
      </w:r>
      <w:r w:rsidR="00CF788C">
        <w:rPr>
          <w:rFonts w:ascii="Calibri" w:hAnsi="Calibri"/>
          <w:b/>
          <w:bCs/>
          <w:sz w:val="20"/>
        </w:rPr>
        <w:t>-</w:t>
      </w:r>
      <w:r w:rsidR="0002740B">
        <w:rPr>
          <w:rFonts w:ascii="Calibri" w:hAnsi="Calibri"/>
          <w:b/>
          <w:bCs/>
          <w:sz w:val="20"/>
        </w:rPr>
        <w:t>identified supervised practice (SP):</w:t>
      </w:r>
    </w:p>
    <w:tbl>
      <w:tblPr>
        <w:tblW w:w="3296" w:type="pct"/>
        <w:tblInd w:w="255" w:type="dxa"/>
        <w:tblLook w:val="04A0" w:firstRow="1" w:lastRow="0" w:firstColumn="1" w:lastColumn="0" w:noHBand="0" w:noVBand="1"/>
      </w:tblPr>
      <w:tblGrid>
        <w:gridCol w:w="7119"/>
      </w:tblGrid>
      <w:tr w:rsidR="00CF788C" w14:paraId="6B0E4A55" w14:textId="77777777" w:rsidTr="00CF788C">
        <w:trPr>
          <w:trHeight w:val="528"/>
        </w:trPr>
        <w:tc>
          <w:tcPr>
            <w:tcW w:w="5000" w:type="pct"/>
            <w:tcBorders>
              <w:top w:val="nil"/>
              <w:bottom w:val="nil"/>
              <w:right w:val="nil"/>
            </w:tcBorders>
            <w:hideMark/>
          </w:tcPr>
          <w:p w14:paraId="31FDA777" w14:textId="09BE7837" w:rsidR="00CF788C" w:rsidRDefault="00D7698A" w:rsidP="00E3757B">
            <w:pPr>
              <w:rPr>
                <w:rFonts w:ascii="Calibri" w:hAnsi="Calibri" w:cs="Arial"/>
                <w:szCs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9513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0"/>
              </w:rPr>
              <w:t xml:space="preserve"> </w:t>
            </w:r>
            <w:proofErr w:type="gramStart"/>
            <w:r w:rsidR="00B73743">
              <w:rPr>
                <w:rFonts w:ascii="Calibri" w:hAnsi="Calibri" w:cs="Arial"/>
                <w:szCs w:val="20"/>
              </w:rPr>
              <w:t>Student</w:t>
            </w:r>
            <w:r w:rsidR="00CF788C">
              <w:rPr>
                <w:rFonts w:ascii="Calibri" w:hAnsi="Calibri" w:cs="Arial"/>
                <w:szCs w:val="20"/>
              </w:rPr>
              <w:t xml:space="preserve"> is</w:t>
            </w:r>
            <w:proofErr w:type="gramEnd"/>
            <w:r w:rsidR="00CF788C">
              <w:rPr>
                <w:rFonts w:ascii="Calibri" w:hAnsi="Calibri" w:cs="Arial"/>
                <w:szCs w:val="20"/>
              </w:rPr>
              <w:t xml:space="preserve"> required to find their own SP sites for ≥10% of </w:t>
            </w:r>
            <w:r w:rsidR="00157722">
              <w:rPr>
                <w:rFonts w:ascii="Calibri" w:hAnsi="Calibri" w:cs="Arial"/>
                <w:szCs w:val="20"/>
              </w:rPr>
              <w:t xml:space="preserve">total </w:t>
            </w:r>
            <w:r w:rsidR="00CF788C">
              <w:rPr>
                <w:rFonts w:ascii="Calibri" w:hAnsi="Calibri" w:cs="Arial"/>
                <w:szCs w:val="20"/>
              </w:rPr>
              <w:t>SP hours</w:t>
            </w:r>
          </w:p>
        </w:tc>
      </w:tr>
    </w:tbl>
    <w:bookmarkEnd w:id="3"/>
    <w:p w14:paraId="71366A07" w14:textId="0D709AA4" w:rsidR="00EF4FB7" w:rsidRDefault="00EF4FB7" w:rsidP="0088541F">
      <w:pPr>
        <w:pStyle w:val="Heading5"/>
        <w:numPr>
          <w:ilvl w:val="0"/>
          <w:numId w:val="0"/>
        </w:numPr>
        <w:spacing w:before="6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Other Program Options</w:t>
      </w:r>
      <w:r w:rsidR="00204B3B">
        <w:rPr>
          <w:rFonts w:ascii="Calibri" w:hAnsi="Calibri"/>
          <w:b/>
          <w:bCs/>
          <w:sz w:val="20"/>
        </w:rPr>
        <w:t>:</w:t>
      </w:r>
    </w:p>
    <w:tbl>
      <w:tblPr>
        <w:tblW w:w="2083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4499"/>
      </w:tblGrid>
      <w:tr w:rsidR="00204B3B" w:rsidRPr="00EA61B4" w14:paraId="7E8C62D0" w14:textId="77777777" w:rsidTr="00204B3B">
        <w:trPr>
          <w:trHeight w:val="288"/>
        </w:trPr>
        <w:tc>
          <w:tcPr>
            <w:tcW w:w="5000" w:type="pct"/>
            <w:tcBorders>
              <w:bottom w:val="single" w:sz="6" w:space="0" w:color="auto"/>
            </w:tcBorders>
            <w:vAlign w:val="bottom"/>
          </w:tcPr>
          <w:p w14:paraId="7B156338" w14:textId="77777777" w:rsidR="00204B3B" w:rsidRPr="00EA61B4" w:rsidRDefault="00204B3B" w:rsidP="003439B0">
            <w:pPr>
              <w:rPr>
                <w:rFonts w:ascii="Calibri" w:hAnsi="Calibri" w:cs="Arial"/>
              </w:rPr>
            </w:pPr>
            <w:bookmarkStart w:id="4" w:name="_Hlk128753363"/>
          </w:p>
        </w:tc>
      </w:tr>
    </w:tbl>
    <w:p w14:paraId="1D6A7155" w14:textId="4EF89B37" w:rsidR="00C975CF" w:rsidRPr="00EA61B4" w:rsidRDefault="00C975CF" w:rsidP="0088541F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bookmarkStart w:id="5" w:name="_Hlk79666709"/>
      <w:bookmarkEnd w:id="4"/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CF788C" w:rsidRPr="00EA61B4" w14:paraId="75CE5D0F" w14:textId="77777777" w:rsidTr="00B73743">
        <w:trPr>
          <w:trHeight w:val="288"/>
        </w:trPr>
        <w:tc>
          <w:tcPr>
            <w:tcW w:w="1250" w:type="pct"/>
            <w:vAlign w:val="bottom"/>
          </w:tcPr>
          <w:p w14:paraId="39C95D45" w14:textId="69716641" w:rsidR="00CF788C" w:rsidRPr="00EA61B4" w:rsidRDefault="00D7698A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4FA46945" w14:textId="643E8871" w:rsidR="00CF788C" w:rsidRPr="00EA61B4" w:rsidRDefault="00D7698A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7C14FA4" w14:textId="63585915" w:rsidR="00CF788C" w:rsidRPr="00EA61B4" w:rsidRDefault="00D7698A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612C2683" w14:textId="10E27557" w:rsidR="00CF788C" w:rsidRPr="00EA61B4" w:rsidRDefault="00D7698A" w:rsidP="00E3757B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</w:rPr>
              <w:t xml:space="preserve"> Summer</w:t>
            </w:r>
            <w:r w:rsidR="00CF788C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bookmarkEnd w:id="2"/>
    <w:bookmarkEnd w:id="5"/>
    <w:p w14:paraId="554492E6" w14:textId="009F48B3" w:rsidR="00EF4FB7" w:rsidRDefault="0025681E" w:rsidP="00EF4FB7">
      <w:pPr>
        <w:pStyle w:val="BodyText3"/>
        <w:pBdr>
          <w:top w:val="none" w:sz="0" w:space="0" w:color="auto"/>
        </w:pBdr>
        <w:spacing w:after="0"/>
        <w:rPr>
          <w:rFonts w:ascii="Calibri" w:hAnsi="Calibri" w:cs="Arial"/>
          <w:b w:val="0"/>
          <w:bCs/>
        </w:rPr>
      </w:pPr>
      <w:r w:rsidRPr="0025681E">
        <w:rPr>
          <w:rFonts w:ascii="Calibri" w:hAnsi="Calibri" w:cs="Arial"/>
        </w:rPr>
        <w:t>Enrollment</w:t>
      </w:r>
      <w:r>
        <w:rPr>
          <w:rFonts w:ascii="Calibri" w:hAnsi="Calibri" w:cs="Arial"/>
          <w:b w:val="0"/>
          <w:bCs/>
        </w:rPr>
        <w:t xml:space="preserve">: </w:t>
      </w:r>
      <w:bookmarkStart w:id="6" w:name="_Hlk80792739"/>
      <w:r>
        <w:rPr>
          <w:rFonts w:ascii="Calibri" w:hAnsi="Calibri" w:cs="Arial"/>
          <w:b w:val="0"/>
          <w:bCs/>
        </w:rPr>
        <w:t>E</w:t>
      </w:r>
      <w:r w:rsidR="00EF4FB7" w:rsidRPr="006701D0">
        <w:rPr>
          <w:rFonts w:ascii="Calibri" w:hAnsi="Calibri" w:cs="Arial"/>
          <w:b w:val="0"/>
          <w:bCs/>
        </w:rPr>
        <w:t xml:space="preserve">nter maximum number of </w:t>
      </w:r>
      <w:r w:rsidR="00192C53">
        <w:rPr>
          <w:rFonts w:ascii="Calibri" w:hAnsi="Calibri" w:cs="Arial"/>
          <w:b w:val="0"/>
          <w:bCs/>
        </w:rPr>
        <w:t>students</w:t>
      </w:r>
      <w:r w:rsidR="00EF4FB7" w:rsidRPr="006701D0">
        <w:rPr>
          <w:rFonts w:ascii="Calibri" w:hAnsi="Calibri" w:cs="Arial"/>
          <w:b w:val="0"/>
          <w:bCs/>
        </w:rPr>
        <w:t xml:space="preserve"> for which program is seeking accreditation and current enrollment. </w:t>
      </w:r>
      <w:bookmarkEnd w:id="6"/>
    </w:p>
    <w:tbl>
      <w:tblPr>
        <w:tblW w:w="1012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9000"/>
      </w:tblGrid>
      <w:tr w:rsidR="00CD48AF" w:rsidRPr="00EA61B4" w14:paraId="64707478" w14:textId="77777777" w:rsidTr="003C1D3D">
        <w:trPr>
          <w:cantSplit/>
          <w:trHeight w:val="296"/>
        </w:trPr>
        <w:tc>
          <w:tcPr>
            <w:tcW w:w="10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21B9" w14:textId="437A0F35" w:rsidR="00CD48AF" w:rsidRPr="00EA61B4" w:rsidRDefault="001F3C57" w:rsidP="00BE1CDB">
            <w:pPr>
              <w:pStyle w:val="TABLETEXT1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International </w:t>
            </w:r>
            <w:r w:rsidR="004E664A">
              <w:rPr>
                <w:rFonts w:ascii="Calibri" w:hAnsi="Calibri"/>
                <w:szCs w:val="20"/>
              </w:rPr>
              <w:t xml:space="preserve">Nutrition and Dietetics </w:t>
            </w:r>
            <w:r w:rsidR="00B73743" w:rsidRPr="00B73743">
              <w:rPr>
                <w:rFonts w:ascii="Calibri" w:hAnsi="Calibri"/>
                <w:szCs w:val="20"/>
              </w:rPr>
              <w:t xml:space="preserve">Supervised Practice Experience </w:t>
            </w:r>
            <w:r w:rsidR="004E664A">
              <w:rPr>
                <w:rFonts w:ascii="Calibri" w:hAnsi="Calibri"/>
                <w:szCs w:val="20"/>
              </w:rPr>
              <w:t xml:space="preserve">Program </w:t>
            </w:r>
            <w:r w:rsidR="00CD48AF">
              <w:rPr>
                <w:rFonts w:ascii="Calibri" w:hAnsi="Calibri"/>
                <w:szCs w:val="20"/>
              </w:rPr>
              <w:t xml:space="preserve">Using the </w:t>
            </w:r>
            <w:r w:rsidR="00B73743">
              <w:rPr>
                <w:rFonts w:ascii="Calibri" w:hAnsi="Calibri"/>
                <w:szCs w:val="20"/>
              </w:rPr>
              <w:t>SPE</w:t>
            </w:r>
            <w:r w:rsidR="00CD48AF">
              <w:rPr>
                <w:rFonts w:ascii="Calibri" w:hAnsi="Calibri"/>
                <w:szCs w:val="20"/>
              </w:rPr>
              <w:t xml:space="preserve"> Accreditation Standards</w:t>
            </w:r>
            <w:r w:rsidR="00FF47E7">
              <w:rPr>
                <w:rFonts w:ascii="Calibri" w:hAnsi="Calibri"/>
                <w:szCs w:val="20"/>
              </w:rPr>
              <w:t xml:space="preserve"> </w:t>
            </w:r>
          </w:p>
        </w:tc>
      </w:tr>
      <w:tr w:rsidR="00B73743" w:rsidRPr="00EA61B4" w14:paraId="15012660" w14:textId="77777777" w:rsidTr="003C1D3D">
        <w:trPr>
          <w:cantSplit/>
          <w:trHeight w:val="413"/>
        </w:trPr>
        <w:tc>
          <w:tcPr>
            <w:tcW w:w="1125" w:type="dxa"/>
            <w:vAlign w:val="center"/>
          </w:tcPr>
          <w:p w14:paraId="49311D9F" w14:textId="77777777" w:rsidR="00B73743" w:rsidRPr="00EA61B4" w:rsidRDefault="00B73743" w:rsidP="00BE1CDB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000" w:type="dxa"/>
            <w:vAlign w:val="center"/>
          </w:tcPr>
          <w:p w14:paraId="6842A093" w14:textId="78A9D9A6" w:rsidR="00B73743" w:rsidRPr="00EA61B4" w:rsidRDefault="00B73743" w:rsidP="00BE1CDB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Verification Statement Only Students</w:t>
            </w:r>
          </w:p>
        </w:tc>
      </w:tr>
      <w:tr w:rsidR="00B73743" w:rsidRPr="00EA61B4" w14:paraId="1BADA6CA" w14:textId="77777777" w:rsidTr="003C1D3D">
        <w:trPr>
          <w:cantSplit/>
          <w:trHeight w:val="288"/>
        </w:trPr>
        <w:tc>
          <w:tcPr>
            <w:tcW w:w="1125" w:type="dxa"/>
          </w:tcPr>
          <w:p w14:paraId="6829DB95" w14:textId="77777777" w:rsidR="00B73743" w:rsidRPr="00EA61B4" w:rsidRDefault="00B73743" w:rsidP="00BE1CDB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sz w:val="18"/>
                <w:szCs w:val="18"/>
              </w:rPr>
              <w:t>Maximum Enrollment</w:t>
            </w:r>
          </w:p>
        </w:tc>
        <w:tc>
          <w:tcPr>
            <w:tcW w:w="9000" w:type="dxa"/>
            <w:vAlign w:val="center"/>
          </w:tcPr>
          <w:p w14:paraId="0845E046" w14:textId="77777777" w:rsidR="00B73743" w:rsidRPr="00EA61B4" w:rsidRDefault="00B73743" w:rsidP="00BE1CDB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  <w:tr w:rsidR="00B73743" w:rsidRPr="00EA61B4" w14:paraId="73838744" w14:textId="77777777" w:rsidTr="003C1D3D">
        <w:trPr>
          <w:cantSplit/>
          <w:trHeight w:val="288"/>
        </w:trPr>
        <w:tc>
          <w:tcPr>
            <w:tcW w:w="1125" w:type="dxa"/>
          </w:tcPr>
          <w:p w14:paraId="6FE44AC1" w14:textId="77777777" w:rsidR="00B73743" w:rsidRPr="00EA61B4" w:rsidRDefault="00B73743" w:rsidP="00BE1CDB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Current Enrollment</w:t>
            </w:r>
          </w:p>
        </w:tc>
        <w:tc>
          <w:tcPr>
            <w:tcW w:w="9000" w:type="dxa"/>
            <w:vAlign w:val="center"/>
          </w:tcPr>
          <w:p w14:paraId="58A15637" w14:textId="77777777" w:rsidR="00B73743" w:rsidRPr="00EA61B4" w:rsidRDefault="00B73743" w:rsidP="00BE1CDB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</w:tbl>
    <w:p w14:paraId="6F60C9B8" w14:textId="77777777" w:rsidR="00A21A32" w:rsidRPr="00544278" w:rsidRDefault="00A21A32" w:rsidP="00A21A32">
      <w:pPr>
        <w:pStyle w:val="Heading5"/>
        <w:numPr>
          <w:ilvl w:val="0"/>
          <w:numId w:val="0"/>
        </w:numPr>
        <w:spacing w:before="60" w:after="0"/>
        <w:jc w:val="center"/>
        <w:rPr>
          <w:rFonts w:ascii="Calibri" w:hAnsi="Calibri"/>
          <w:b/>
          <w:bCs/>
          <w:sz w:val="20"/>
        </w:rPr>
      </w:pPr>
    </w:p>
    <w:p w14:paraId="6F277F04" w14:textId="77777777" w:rsidR="00A21A32" w:rsidRPr="00A21A32" w:rsidRDefault="00A21A32" w:rsidP="00A21A32">
      <w:pPr>
        <w:pStyle w:val="Heading5"/>
        <w:numPr>
          <w:ilvl w:val="0"/>
          <w:numId w:val="0"/>
        </w:numPr>
        <w:spacing w:before="60" w:after="0"/>
        <w:jc w:val="center"/>
        <w:rPr>
          <w:rFonts w:ascii="Calibri" w:hAnsi="Calibri"/>
          <w:b/>
          <w:bCs/>
          <w:i/>
          <w:sz w:val="20"/>
        </w:rPr>
      </w:pPr>
      <w:r w:rsidRPr="006948A7">
        <w:rPr>
          <w:rFonts w:ascii="Calibri" w:hAnsi="Calibri"/>
          <w:b/>
          <w:bCs/>
          <w:i/>
          <w:sz w:val="20"/>
        </w:rPr>
        <w:t>Signatures must be present and may be presented as an electronic signature or scanned.</w:t>
      </w:r>
    </w:p>
    <w:p w14:paraId="5940C14D" w14:textId="77777777" w:rsidR="00EF4FB7" w:rsidRPr="001154E0" w:rsidRDefault="00EF4FB7" w:rsidP="00A21A32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1154E0">
        <w:rPr>
          <w:rFonts w:ascii="Calibri" w:hAnsi="Calibri"/>
          <w:b/>
          <w:bCs/>
          <w:sz w:val="20"/>
        </w:rPr>
        <w:t>Program Director:</w:t>
      </w:r>
    </w:p>
    <w:tbl>
      <w:tblPr>
        <w:tblW w:w="47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150"/>
        <w:gridCol w:w="4769"/>
      </w:tblGrid>
      <w:tr w:rsidR="00EF4FB7" w:rsidRPr="00954319" w14:paraId="410E0158" w14:textId="77777777" w:rsidTr="00EF4FB7">
        <w:trPr>
          <w:trHeight w:val="288"/>
        </w:trPr>
        <w:tc>
          <w:tcPr>
            <w:tcW w:w="540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244482C3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left w:val="dotted" w:sz="4" w:space="0" w:color="auto"/>
              <w:bottom w:val="single" w:sz="4" w:space="0" w:color="auto"/>
            </w:tcBorders>
          </w:tcPr>
          <w:p w14:paraId="735939DE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65692B06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1566502" w14:textId="24E2E938" w:rsidR="00EF4FB7" w:rsidRDefault="00EF4FB7" w:rsidP="00EF4FB7">
            <w:pPr>
              <w:pStyle w:val="NoSpacing"/>
            </w:pPr>
            <w:r>
              <w:t>Name</w:t>
            </w:r>
            <w:r w:rsidR="00260174">
              <w:t xml:space="preserve"> and credentials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A6DE7F9" w14:textId="77777777" w:rsidR="00EF4FB7" w:rsidRDefault="00EF4FB7" w:rsidP="00EF4FB7">
            <w:pPr>
              <w:pStyle w:val="NoSpacing"/>
              <w:ind w:left="90"/>
            </w:pPr>
            <w:r>
              <w:t>Business Address</w:t>
            </w:r>
          </w:p>
        </w:tc>
      </w:tr>
      <w:tr w:rsidR="00EF4FB7" w:rsidRPr="00954319" w14:paraId="323B4AC7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EA470DB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58A35B5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4AC7CC5E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7B08EF5" w14:textId="77777777" w:rsidR="00EF4FB7" w:rsidRDefault="00EF4FB7" w:rsidP="00EF4FB7">
            <w:pPr>
              <w:pStyle w:val="NoSpacing"/>
            </w:pPr>
            <w:r>
              <w:t>Title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B691E9A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1DB1629B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DF8047E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ED14783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766957FC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9208B02" w14:textId="77777777" w:rsidR="00EF4FB7" w:rsidRDefault="00EF4FB7" w:rsidP="00EF4FB7">
            <w:pPr>
              <w:pStyle w:val="NoSpacing"/>
            </w:pPr>
            <w:r>
              <w:t>CDR Registration Number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0819622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20FF62F0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261633F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D2935BD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782E3282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0834B69" w14:textId="77777777" w:rsidR="00EF4FB7" w:rsidRDefault="00EF4FB7" w:rsidP="00EF4FB7">
            <w:pPr>
              <w:pStyle w:val="NoSpacing"/>
            </w:pPr>
            <w:r>
              <w:t>Signature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7F0B3CA" w14:textId="77777777" w:rsidR="00EF4FB7" w:rsidRDefault="00EF4FB7" w:rsidP="00EF4FB7">
            <w:pPr>
              <w:pStyle w:val="NoSpacing"/>
              <w:ind w:left="90"/>
            </w:pPr>
            <w:r>
              <w:t>E-mail Address</w:t>
            </w:r>
          </w:p>
        </w:tc>
      </w:tr>
      <w:tr w:rsidR="00EF4FB7" w:rsidRPr="00954319" w14:paraId="30EEC3AA" w14:textId="77777777" w:rsidTr="00EF4FB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250" w:type="dxa"/>
            <w:tcBorders>
              <w:bottom w:val="single" w:sz="6" w:space="0" w:color="auto"/>
              <w:right w:val="single" w:sz="4" w:space="0" w:color="auto"/>
            </w:tcBorders>
          </w:tcPr>
          <w:p w14:paraId="1F54A0A3" w14:textId="77777777" w:rsidR="00EF4FB7" w:rsidRPr="001154E0" w:rsidRDefault="00EF4FB7" w:rsidP="00EF4FB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CA346FD" w14:textId="77777777" w:rsidR="00EF4FB7" w:rsidRPr="001154E0" w:rsidRDefault="00EF4FB7" w:rsidP="00EF4FB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69" w:type="dxa"/>
            <w:tcBorders>
              <w:left w:val="dotted" w:sz="4" w:space="0" w:color="auto"/>
              <w:bottom w:val="single" w:sz="6" w:space="0" w:color="auto"/>
            </w:tcBorders>
          </w:tcPr>
          <w:p w14:paraId="6EE70D1B" w14:textId="77777777" w:rsidR="00EF4FB7" w:rsidRPr="001154E0" w:rsidRDefault="00EF4FB7" w:rsidP="00EF4FB7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EF4FB7" w:rsidRPr="00954319" w14:paraId="1A6486B6" w14:textId="77777777" w:rsidTr="00EF4FB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250" w:type="dxa"/>
            <w:tcBorders>
              <w:right w:val="single" w:sz="4" w:space="0" w:color="auto"/>
            </w:tcBorders>
          </w:tcPr>
          <w:p w14:paraId="52D5182A" w14:textId="77777777" w:rsidR="00EF4FB7" w:rsidRPr="001154E0" w:rsidRDefault="00EF4FB7" w:rsidP="00EF4FB7">
            <w:pPr>
              <w:pStyle w:val="TableText"/>
              <w:ind w:left="-108"/>
              <w:rPr>
                <w:rFonts w:ascii="Calibri" w:hAnsi="Calibri"/>
                <w:sz w:val="20"/>
              </w:rPr>
            </w:pPr>
            <w:r w:rsidRPr="001154E0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3150" w:type="dxa"/>
            <w:tcBorders>
              <w:left w:val="single" w:sz="4" w:space="0" w:color="auto"/>
              <w:right w:val="dotted" w:sz="4" w:space="0" w:color="auto"/>
            </w:tcBorders>
          </w:tcPr>
          <w:p w14:paraId="540CE111" w14:textId="77777777" w:rsidR="00EF4FB7" w:rsidRPr="001154E0" w:rsidRDefault="00EF4FB7" w:rsidP="00EF4FB7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4769" w:type="dxa"/>
            <w:tcBorders>
              <w:top w:val="single" w:sz="6" w:space="0" w:color="auto"/>
              <w:left w:val="dotted" w:sz="4" w:space="0" w:color="auto"/>
            </w:tcBorders>
          </w:tcPr>
          <w:p w14:paraId="0D2332E7" w14:textId="77777777" w:rsidR="00EF4FB7" w:rsidRPr="001154E0" w:rsidRDefault="00EF4FB7" w:rsidP="00EF4FB7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1D90AFD6" w14:textId="77777777" w:rsidR="00A21A32" w:rsidRPr="00544278" w:rsidRDefault="00A21A32" w:rsidP="00705441">
      <w:pPr>
        <w:pStyle w:val="CommentText"/>
        <w:rPr>
          <w:rFonts w:ascii="Calibri" w:hAnsi="Calibri" w:cs="Arial"/>
          <w:sz w:val="22"/>
          <w:szCs w:val="22"/>
        </w:rPr>
      </w:pPr>
    </w:p>
    <w:p w14:paraId="52B675AA" w14:textId="35462A14" w:rsidR="00544278" w:rsidRDefault="00544278">
      <w:pPr>
        <w:rPr>
          <w:rFonts w:ascii="Calibri" w:hAnsi="Calibri" w:cs="Arial"/>
          <w:i/>
          <w:sz w:val="22"/>
          <w:szCs w:val="22"/>
        </w:rPr>
      </w:pPr>
    </w:p>
    <w:p w14:paraId="3CCCDB31" w14:textId="2AC6AAE9" w:rsidR="00705441" w:rsidRPr="00EA61B4" w:rsidRDefault="00705441" w:rsidP="00705441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 w:cs="Arial"/>
          <w:i/>
          <w:sz w:val="22"/>
          <w:szCs w:val="22"/>
        </w:rPr>
        <w:t xml:space="preserve">The program is aware of and agrees to abide by the accreditation standards and policies and procedures established </w:t>
      </w:r>
      <w:r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FF47E7">
        <w:rPr>
          <w:rFonts w:ascii="Calibri" w:hAnsi="Calibri" w:cs="Arial"/>
          <w:i/>
          <w:sz w:val="22"/>
          <w:szCs w:val="22"/>
        </w:rPr>
        <w:t xml:space="preserve"> </w:t>
      </w:r>
    </w:p>
    <w:p w14:paraId="1A01B7E0" w14:textId="3FA42D42" w:rsidR="00705441" w:rsidRPr="00EA61B4" w:rsidRDefault="00705441" w:rsidP="00705441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lastRenderedPageBreak/>
        <w:t>Administrators:</w:t>
      </w:r>
      <w:r w:rsidR="00FF47E7">
        <w:rPr>
          <w:rFonts w:ascii="Calibri" w:hAnsi="Calibri" w:cs="Arial"/>
          <w:sz w:val="22"/>
        </w:rPr>
        <w:t xml:space="preserve"> </w:t>
      </w:r>
      <w:r w:rsidRPr="00EA61B4">
        <w:rPr>
          <w:rFonts w:ascii="Calibri" w:hAnsi="Calibri" w:cs="Arial"/>
          <w:sz w:val="22"/>
        </w:rPr>
        <w:t xml:space="preserve">Provide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705441" w:rsidRPr="00EA61B4" w14:paraId="2C017715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EF7D46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149B7C6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273C4631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4F42226A" w14:textId="584EF4F5" w:rsidR="00705441" w:rsidRPr="00260174" w:rsidRDefault="00260174" w:rsidP="003F1F86">
            <w:pPr>
              <w:pStyle w:val="TableText"/>
              <w:rPr>
                <w:rFonts w:asciiTheme="minorHAnsi" w:hAnsiTheme="minorHAns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372F28C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4DF25121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E5D8ED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63E453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5890EAE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641F4C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1FC50CC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E6C7D6B" w14:textId="77777777" w:rsidTr="003F1F86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56050CD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1ACB6A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08BFBAC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8CFED65" w14:textId="77777777" w:rsidTr="003F1F86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63143CA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1A6790C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122A38C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09B2DB8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BD33F1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52292C7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0FB7FBA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2C359B9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1F9E24E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B5FBE11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220EAF88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30B4E3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3C39A9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31FDDFF2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2870C6FB" w14:textId="2019BD1A" w:rsidR="00705441" w:rsidRPr="00EA61B4" w:rsidRDefault="00260174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098E451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6453CF8D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385172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3D66E5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B4E3023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E4E4D2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1CF2D7D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279BF26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719985E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29B3E5C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583204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D86720F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53A6E4C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44A292A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BE223D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A0C51F8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9D279B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A93901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0D4647E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5B1821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45D894E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0F1FE6B4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5FA422F4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5E2525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67CDFD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68F34A3E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6DDE167" w14:textId="23683427" w:rsidR="00705441" w:rsidRPr="00EA61B4" w:rsidRDefault="00260174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91D026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64067AA7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874185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8D6D06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3CD488A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79C342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6E89B40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FBC6A8B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6564ACA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2413AD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B7A592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44EBB37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1A5023C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0F783AA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126E80C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3FD86B2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B7108E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A6FF45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5ECCEE0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025336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E30EC7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8C936F3" w14:textId="77777777" w:rsidR="00705441" w:rsidRPr="00EA61B4" w:rsidRDefault="00705441" w:rsidP="00705441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3D8C8DE5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1A4DDE5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858B10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13EF4176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42C6C0C" w14:textId="3A372D6A" w:rsidR="00705441" w:rsidRPr="00EA61B4" w:rsidRDefault="00260174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739EAB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2C186767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CAEF57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F0B35B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FF879D3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F439D8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00020D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C9FD3E3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3A66637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5021DC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D3D1D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5132F0F0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4A90A91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2AB4D54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66664B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5130E37D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A51F80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5A54AB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DDAAFB6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B94206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CAC022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5993BF65" w14:textId="77777777" w:rsidR="00705441" w:rsidRPr="00EA61B4" w:rsidRDefault="00705441" w:rsidP="00705441">
      <w:pPr>
        <w:rPr>
          <w:rFonts w:ascii="Calibri" w:hAnsi="Calibri" w:cs="Arial"/>
        </w:rPr>
      </w:pPr>
    </w:p>
    <w:p w14:paraId="14225D36" w14:textId="3638D8D7" w:rsidR="00705441" w:rsidRPr="00EA61B4" w:rsidRDefault="00705441" w:rsidP="0070544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9A1D31">
        <w:rPr>
          <w:rFonts w:ascii="Calibri" w:hAnsi="Calibri" w:cs="Arial"/>
          <w:i/>
        </w:rPr>
        <w:t>2</w:t>
      </w:r>
      <w:r w:rsidR="00B73743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055E9A17" w14:textId="77777777" w:rsidR="00BF62F2" w:rsidRDefault="00705441" w:rsidP="00544278">
      <w:pPr>
        <w:spacing w:before="6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  <w:r w:rsidR="004D7A73">
        <w:rPr>
          <w:rFonts w:ascii="Calibri" w:hAnsi="Calibri" w:cs="Arial"/>
          <w:sz w:val="22"/>
        </w:rPr>
        <w:t xml:space="preserve"> </w:t>
      </w:r>
    </w:p>
    <w:p w14:paraId="3B6FDFAB" w14:textId="77777777" w:rsidR="003C1D3D" w:rsidRDefault="003C1D3D" w:rsidP="00544278">
      <w:pPr>
        <w:spacing w:before="60" w:line="200" w:lineRule="exact"/>
        <w:rPr>
          <w:rFonts w:ascii="Calibri" w:hAnsi="Calibri" w:cs="Arial"/>
          <w:sz w:val="22"/>
        </w:rPr>
      </w:pPr>
    </w:p>
    <w:p w14:paraId="79D0516D" w14:textId="77777777" w:rsidR="003C1D3D" w:rsidRDefault="003C1D3D" w:rsidP="00544278">
      <w:pPr>
        <w:spacing w:before="60" w:line="200" w:lineRule="exact"/>
        <w:rPr>
          <w:rFonts w:ascii="Calibri" w:hAnsi="Calibri" w:cs="Arial"/>
          <w:sz w:val="22"/>
        </w:rPr>
      </w:pPr>
    </w:p>
    <w:p w14:paraId="4A444296" w14:textId="77777777" w:rsidR="00C76F4E" w:rsidRDefault="00C76F4E" w:rsidP="00544278">
      <w:pPr>
        <w:spacing w:before="60" w:line="200" w:lineRule="exact"/>
        <w:rPr>
          <w:rFonts w:ascii="Calibri" w:hAnsi="Calibri" w:cs="Arial"/>
          <w:sz w:val="22"/>
        </w:rPr>
      </w:pPr>
    </w:p>
    <w:p w14:paraId="272EEAC3" w14:textId="18A1BA54" w:rsidR="00C76F4E" w:rsidRPr="00864537" w:rsidRDefault="00C76F4E" w:rsidP="00C76F4E">
      <w:pPr>
        <w:rPr>
          <w:rFonts w:ascii="Calibri" w:hAnsi="Calibri" w:cs="Arial"/>
          <w:sz w:val="22"/>
          <w:szCs w:val="22"/>
        </w:rPr>
      </w:pPr>
      <w:r w:rsidRPr="00150068">
        <w:rPr>
          <w:rFonts w:ascii="Calibri" w:hAnsi="Calibri" w:cs="Arial"/>
          <w:sz w:val="22"/>
          <w:szCs w:val="22"/>
        </w:rPr>
        <w:lastRenderedPageBreak/>
        <w:t xml:space="preserve">If you used a consultant to prepare </w:t>
      </w:r>
      <w:r w:rsidR="004E664A">
        <w:rPr>
          <w:rFonts w:ascii="Calibri" w:hAnsi="Calibri" w:cs="Arial"/>
          <w:sz w:val="22"/>
          <w:szCs w:val="22"/>
        </w:rPr>
        <w:t xml:space="preserve">the </w:t>
      </w:r>
      <w:r>
        <w:rPr>
          <w:rFonts w:ascii="Calibri" w:hAnsi="Calibri" w:cs="Arial"/>
          <w:sz w:val="22"/>
          <w:szCs w:val="22"/>
        </w:rPr>
        <w:t>self-study report</w:t>
      </w:r>
      <w:r w:rsidRPr="00150068">
        <w:rPr>
          <w:rFonts w:ascii="Calibri" w:hAnsi="Calibri" w:cs="Arial"/>
          <w:sz w:val="22"/>
          <w:szCs w:val="22"/>
        </w:rPr>
        <w:t>, please describe the nature of the services provided and include the name and contact information of the consultant.</w:t>
      </w:r>
      <w:r w:rsidR="00FF47E7">
        <w:rPr>
          <w:rFonts w:ascii="Calibri" w:hAnsi="Calibri" w:cs="Arial"/>
          <w:sz w:val="22"/>
          <w:szCs w:val="22"/>
        </w:rPr>
        <w:t xml:space="preserve"> </w:t>
      </w:r>
      <w:r w:rsidRPr="00150068">
        <w:rPr>
          <w:rFonts w:ascii="Calibri" w:hAnsi="Calibri" w:cs="Arial"/>
          <w:sz w:val="22"/>
          <w:szCs w:val="22"/>
        </w:rPr>
        <w:t>Indicate “N/A” if not applicable:</w:t>
      </w:r>
    </w:p>
    <w:p w14:paraId="4DF0F3DC" w14:textId="77777777" w:rsidR="00C76F4E" w:rsidRPr="00864537" w:rsidRDefault="00C76F4E" w:rsidP="00C76F4E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76F4E" w:rsidRPr="00864537" w14:paraId="2BBB1362" w14:textId="77777777" w:rsidTr="00313280">
        <w:trPr>
          <w:trHeight w:val="4320"/>
        </w:trPr>
        <w:tc>
          <w:tcPr>
            <w:tcW w:w="11016" w:type="dxa"/>
          </w:tcPr>
          <w:p w14:paraId="2FC82187" w14:textId="77777777" w:rsidR="00C76F4E" w:rsidRPr="00864537" w:rsidRDefault="00C76F4E" w:rsidP="00313280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42E35A30" w14:textId="77777777" w:rsidR="00C76F4E" w:rsidRPr="00864537" w:rsidRDefault="00C76F4E" w:rsidP="00C76F4E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C76F4E" w:rsidRPr="00864537" w14:paraId="6C46B56F" w14:textId="77777777" w:rsidTr="00313280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2707B722" w14:textId="77777777" w:rsidR="00C76F4E" w:rsidRPr="00864537" w:rsidRDefault="00C76F4E" w:rsidP="00313280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E096911" w14:textId="77777777" w:rsidR="00C76F4E" w:rsidRPr="00864537" w:rsidRDefault="00C76F4E" w:rsidP="00313280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7A10A995" w14:textId="77777777" w:rsidR="00C76F4E" w:rsidRPr="00864537" w:rsidRDefault="00C76F4E" w:rsidP="00313280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C76F4E" w:rsidRPr="00864537" w14:paraId="60ACAADE" w14:textId="77777777" w:rsidTr="00313280">
        <w:trPr>
          <w:cantSplit/>
          <w:trHeight w:val="240"/>
        </w:trPr>
        <w:tc>
          <w:tcPr>
            <w:tcW w:w="5236" w:type="dxa"/>
            <w:gridSpan w:val="2"/>
          </w:tcPr>
          <w:p w14:paraId="6FAB4A59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19502F3F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3431418E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C76F4E" w:rsidRPr="00864537" w14:paraId="081E0D62" w14:textId="77777777" w:rsidTr="00313280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5B23EF06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0C9593FF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615B56CE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0B8935BF" w14:textId="77777777" w:rsidTr="00313280">
        <w:trPr>
          <w:cantSplit/>
          <w:trHeight w:val="240"/>
        </w:trPr>
        <w:tc>
          <w:tcPr>
            <w:tcW w:w="5236" w:type="dxa"/>
            <w:gridSpan w:val="2"/>
          </w:tcPr>
          <w:p w14:paraId="03F41556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45E34894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3B64226B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008C8EB4" w14:textId="77777777" w:rsidTr="00313280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29DF8FD1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009D1DF2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692784D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5C1DDBF8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50D0B174" w14:textId="77777777" w:rsidTr="00313280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2B4B43D8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01766EA5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377F5F42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2C7648B9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4D160822" w14:textId="77777777" w:rsidTr="00313280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71349D95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0A8E534B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111E28F5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7441E3C1" w14:textId="77777777" w:rsidTr="00313280">
        <w:trPr>
          <w:cantSplit/>
          <w:trHeight w:val="240"/>
        </w:trPr>
        <w:tc>
          <w:tcPr>
            <w:tcW w:w="5236" w:type="dxa"/>
            <w:gridSpan w:val="2"/>
          </w:tcPr>
          <w:p w14:paraId="6142E4FB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5E5748D9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55929A9A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</w:tbl>
    <w:p w14:paraId="1ECB4CD7" w14:textId="77777777" w:rsidR="00C76F4E" w:rsidRPr="00864537" w:rsidRDefault="00C76F4E" w:rsidP="00C76F4E">
      <w:pPr>
        <w:spacing w:before="60" w:line="200" w:lineRule="exact"/>
        <w:rPr>
          <w:rFonts w:ascii="Calibri" w:hAnsi="Calibri" w:cs="Arial"/>
          <w:sz w:val="22"/>
        </w:rPr>
      </w:pPr>
    </w:p>
    <w:p w14:paraId="784F92F8" w14:textId="77777777" w:rsidR="00C76F4E" w:rsidRPr="00864537" w:rsidRDefault="00C76F4E" w:rsidP="00C76F4E">
      <w:pPr>
        <w:rPr>
          <w:rFonts w:ascii="Calibri" w:hAnsi="Calibri"/>
        </w:rPr>
      </w:pPr>
    </w:p>
    <w:p w14:paraId="37BB4ABC" w14:textId="77777777" w:rsidR="00C76F4E" w:rsidRDefault="00C76F4E" w:rsidP="00544278">
      <w:pPr>
        <w:spacing w:before="60" w:line="200" w:lineRule="exact"/>
        <w:rPr>
          <w:rFonts w:ascii="Calibri" w:hAnsi="Calibri" w:cs="Arial"/>
          <w:sz w:val="22"/>
        </w:rPr>
      </w:pPr>
    </w:p>
    <w:p w14:paraId="153D961F" w14:textId="50973C22" w:rsidR="006948A7" w:rsidRDefault="00BF62F2" w:rsidP="009B7F43">
      <w:pPr>
        <w:jc w:val="center"/>
        <w:rPr>
          <w:rFonts w:ascii="Calibri" w:hAnsi="Calibri" w:cs="Arial"/>
          <w:b/>
          <w:sz w:val="22"/>
          <w:szCs w:val="20"/>
        </w:rPr>
      </w:pPr>
      <w:r>
        <w:br w:type="page"/>
      </w:r>
      <w:bookmarkStart w:id="7" w:name="_Toc330282762"/>
      <w:bookmarkStart w:id="8" w:name="_Toc330288422"/>
      <w:bookmarkEnd w:id="7"/>
      <w:bookmarkEnd w:id="8"/>
    </w:p>
    <w:sectPr w:rsidR="006948A7" w:rsidSect="00544278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DBB2D" w14:textId="77777777" w:rsidR="00D7698A" w:rsidRDefault="00D7698A">
      <w:r>
        <w:separator/>
      </w:r>
    </w:p>
  </w:endnote>
  <w:endnote w:type="continuationSeparator" w:id="0">
    <w:p w14:paraId="65D88580" w14:textId="77777777" w:rsidR="00D7698A" w:rsidRDefault="00D7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863EC" w14:textId="790108B0" w:rsidR="00BD3243" w:rsidRPr="00531645" w:rsidRDefault="00313280" w:rsidP="00531645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>
      <w:rPr>
        <w:rFonts w:ascii="Calibri" w:hAnsi="Calibri"/>
        <w:noProof/>
      </w:rPr>
      <w:t>7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5E3BA8">
      <w:rPr>
        <w:rFonts w:ascii="Calibri" w:hAnsi="Calibri"/>
      </w:rPr>
      <w:tab/>
    </w:r>
    <w:r w:rsidR="00B73743">
      <w:rPr>
        <w:rFonts w:ascii="Calibri" w:hAnsi="Calibri"/>
        <w:sz w:val="18"/>
        <w:szCs w:val="18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9963" w14:textId="77777777" w:rsidR="00D7698A" w:rsidRDefault="00D7698A">
      <w:r>
        <w:separator/>
      </w:r>
    </w:p>
  </w:footnote>
  <w:footnote w:type="continuationSeparator" w:id="0">
    <w:p w14:paraId="594B128C" w14:textId="77777777" w:rsidR="00D7698A" w:rsidRDefault="00D76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A745D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FFFFFFFF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pStyle w:val="Heading2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4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5" w15:restartNumberingAfterBreak="0">
    <w:nsid w:val="024F4A16"/>
    <w:multiLevelType w:val="hybridMultilevel"/>
    <w:tmpl w:val="CE0067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3D81AB2"/>
    <w:multiLevelType w:val="hybridMultilevel"/>
    <w:tmpl w:val="85627AB2"/>
    <w:lvl w:ilvl="0" w:tplc="93409498">
      <w:start w:val="1"/>
      <w:numFmt w:val="decimal"/>
      <w:lvlText w:val="%1."/>
      <w:lvlJc w:val="left"/>
      <w:pPr>
        <w:ind w:left="124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 w15:restartNumberingAfterBreak="0">
    <w:nsid w:val="04270320"/>
    <w:multiLevelType w:val="hybridMultilevel"/>
    <w:tmpl w:val="27900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E87981"/>
    <w:multiLevelType w:val="hybridMultilevel"/>
    <w:tmpl w:val="6E5072F8"/>
    <w:lvl w:ilvl="0" w:tplc="FFFFFFFF">
      <w:start w:val="1"/>
      <w:numFmt w:val="decimal"/>
      <w:lvlText w:val="%1."/>
      <w:lvlJc w:val="left"/>
      <w:pPr>
        <w:ind w:left="2520" w:hanging="360"/>
      </w:pPr>
      <w:rPr>
        <w:rFonts w:ascii="Calibri" w:hAnsi="Calibri" w:hint="default"/>
      </w:rPr>
    </w:lvl>
    <w:lvl w:ilvl="1" w:tplc="171E199A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26E0E942">
      <w:start w:val="1"/>
      <w:numFmt w:val="lowerLetter"/>
      <w:lvlText w:val="%3.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5E1BF3"/>
    <w:multiLevelType w:val="hybridMultilevel"/>
    <w:tmpl w:val="49EC5FB4"/>
    <w:lvl w:ilvl="0" w:tplc="E940F618">
      <w:start w:val="4"/>
      <w:numFmt w:val="low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0" w15:restartNumberingAfterBreak="0">
    <w:nsid w:val="06982932"/>
    <w:multiLevelType w:val="hybridMultilevel"/>
    <w:tmpl w:val="138C4CFC"/>
    <w:lvl w:ilvl="0" w:tplc="50F8AF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8103D8"/>
    <w:multiLevelType w:val="hybridMultilevel"/>
    <w:tmpl w:val="C422DAB6"/>
    <w:lvl w:ilvl="0" w:tplc="FFFFFFFF">
      <w:start w:val="1"/>
      <w:numFmt w:val="lowerLetter"/>
      <w:lvlText w:val="%1."/>
      <w:lvlJc w:val="left"/>
      <w:pPr>
        <w:ind w:left="792" w:hanging="360"/>
      </w:pPr>
      <w:rPr>
        <w:rFonts w:ascii="Myriad Pro" w:hAnsi="Myriad Pro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432" w:hanging="360"/>
      </w:pPr>
    </w:lvl>
    <w:lvl w:ilvl="2" w:tplc="0409000F">
      <w:start w:val="1"/>
      <w:numFmt w:val="decimal"/>
      <w:lvlText w:val="%3.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1872" w:hanging="360"/>
      </w:pPr>
    </w:lvl>
    <w:lvl w:ilvl="4" w:tplc="FFFFFFFF" w:tentative="1">
      <w:start w:val="1"/>
      <w:numFmt w:val="lowerLetter"/>
      <w:lvlText w:val="%5."/>
      <w:lvlJc w:val="left"/>
      <w:pPr>
        <w:ind w:left="2592" w:hanging="360"/>
      </w:pPr>
    </w:lvl>
    <w:lvl w:ilvl="5" w:tplc="FFFFFFFF" w:tentative="1">
      <w:start w:val="1"/>
      <w:numFmt w:val="lowerRoman"/>
      <w:lvlText w:val="%6."/>
      <w:lvlJc w:val="right"/>
      <w:pPr>
        <w:ind w:left="3312" w:hanging="180"/>
      </w:pPr>
    </w:lvl>
    <w:lvl w:ilvl="6" w:tplc="FFFFFFFF" w:tentative="1">
      <w:start w:val="1"/>
      <w:numFmt w:val="decimal"/>
      <w:lvlText w:val="%7."/>
      <w:lvlJc w:val="left"/>
      <w:pPr>
        <w:ind w:left="4032" w:hanging="360"/>
      </w:pPr>
    </w:lvl>
    <w:lvl w:ilvl="7" w:tplc="FFFFFFFF" w:tentative="1">
      <w:start w:val="1"/>
      <w:numFmt w:val="lowerLetter"/>
      <w:lvlText w:val="%8."/>
      <w:lvlJc w:val="left"/>
      <w:pPr>
        <w:ind w:left="4752" w:hanging="360"/>
      </w:pPr>
    </w:lvl>
    <w:lvl w:ilvl="8" w:tplc="FFFFFFFF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12" w15:restartNumberingAfterBreak="0">
    <w:nsid w:val="0BF15251"/>
    <w:multiLevelType w:val="hybridMultilevel"/>
    <w:tmpl w:val="E3DCEC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81B10"/>
    <w:multiLevelType w:val="hybridMultilevel"/>
    <w:tmpl w:val="86B09114"/>
    <w:lvl w:ilvl="0" w:tplc="24E6CE68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20D2E51"/>
    <w:multiLevelType w:val="hybridMultilevel"/>
    <w:tmpl w:val="4510D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60D244E"/>
    <w:multiLevelType w:val="hybridMultilevel"/>
    <w:tmpl w:val="02F252B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AC0512"/>
    <w:multiLevelType w:val="hybridMultilevel"/>
    <w:tmpl w:val="505AF040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 w15:restartNumberingAfterBreak="0">
    <w:nsid w:val="181F137A"/>
    <w:multiLevelType w:val="hybridMultilevel"/>
    <w:tmpl w:val="892A87D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869332E"/>
    <w:multiLevelType w:val="hybridMultilevel"/>
    <w:tmpl w:val="438EEC2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99F25CA"/>
    <w:multiLevelType w:val="hybridMultilevel"/>
    <w:tmpl w:val="B2946898"/>
    <w:lvl w:ilvl="0" w:tplc="E3AAA7F4">
      <w:start w:val="1"/>
      <w:numFmt w:val="lowerLetter"/>
      <w:lvlText w:val="%1."/>
      <w:lvlJc w:val="left"/>
      <w:pPr>
        <w:ind w:left="720" w:hanging="360"/>
      </w:pPr>
      <w:rPr>
        <w:rFonts w:ascii="Myriad Pro" w:hAnsi="Myriad Pro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7B7201"/>
    <w:multiLevelType w:val="hybridMultilevel"/>
    <w:tmpl w:val="C8482122"/>
    <w:lvl w:ilvl="0" w:tplc="04090019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25736B"/>
    <w:multiLevelType w:val="hybridMultilevel"/>
    <w:tmpl w:val="53AA227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25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E856B2"/>
    <w:multiLevelType w:val="hybridMultilevel"/>
    <w:tmpl w:val="07FA5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41C0C09"/>
    <w:multiLevelType w:val="hybridMultilevel"/>
    <w:tmpl w:val="1152D7B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26280537"/>
    <w:multiLevelType w:val="hybridMultilevel"/>
    <w:tmpl w:val="2FA4F60C"/>
    <w:lvl w:ilvl="0" w:tplc="D2F0D656">
      <w:start w:val="2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A8E62ED8">
      <w:start w:val="1"/>
      <w:numFmt w:val="lowerLetter"/>
      <w:lvlText w:val="%3."/>
      <w:lvlJc w:val="left"/>
      <w:pPr>
        <w:ind w:left="2052" w:hanging="360"/>
      </w:pPr>
      <w:rPr>
        <w:rFonts w:ascii="Calibri" w:hAnsi="Calibri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9" w15:restartNumberingAfterBreak="0">
    <w:nsid w:val="26331EE2"/>
    <w:multiLevelType w:val="hybridMultilevel"/>
    <w:tmpl w:val="6D1095EA"/>
    <w:lvl w:ilvl="0" w:tplc="9DB4965A">
      <w:start w:val="2"/>
      <w:numFmt w:val="lowerLetter"/>
      <w:lvlText w:val="%1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7995E3C"/>
    <w:multiLevelType w:val="hybridMultilevel"/>
    <w:tmpl w:val="BEAA0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849394B"/>
    <w:multiLevelType w:val="hybridMultilevel"/>
    <w:tmpl w:val="AEE4D97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35FC7EB4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2C101CF2"/>
    <w:multiLevelType w:val="hybridMultilevel"/>
    <w:tmpl w:val="86A4B5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3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593608"/>
    <w:multiLevelType w:val="hybridMultilevel"/>
    <w:tmpl w:val="3CA29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85784B"/>
    <w:multiLevelType w:val="hybridMultilevel"/>
    <w:tmpl w:val="431E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C81020"/>
    <w:multiLevelType w:val="hybridMultilevel"/>
    <w:tmpl w:val="ACD29978"/>
    <w:lvl w:ilvl="0" w:tplc="2D58D6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335219AC"/>
    <w:multiLevelType w:val="hybridMultilevel"/>
    <w:tmpl w:val="B7D0385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35FC7EB4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36146355"/>
    <w:multiLevelType w:val="hybridMultilevel"/>
    <w:tmpl w:val="DE62EBA8"/>
    <w:lvl w:ilvl="0" w:tplc="26E0E942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0207EF"/>
    <w:multiLevelType w:val="hybridMultilevel"/>
    <w:tmpl w:val="349A52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3C1B13AE"/>
    <w:multiLevelType w:val="hybridMultilevel"/>
    <w:tmpl w:val="3A4014C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3CD7487C"/>
    <w:multiLevelType w:val="hybridMultilevel"/>
    <w:tmpl w:val="C8482122"/>
    <w:lvl w:ilvl="0" w:tplc="FFFFFFFF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D71363"/>
    <w:multiLevelType w:val="hybridMultilevel"/>
    <w:tmpl w:val="3294B49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Myriad Pro" w:hAnsi="Myriad Pro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E4B23910">
      <w:start w:val="1"/>
      <w:numFmt w:val="lowerLetter"/>
      <w:lvlText w:val="%3."/>
      <w:lvlJc w:val="left"/>
      <w:pPr>
        <w:ind w:left="3420" w:hanging="360"/>
      </w:pPr>
      <w:rPr>
        <w:rFonts w:ascii="Calibri" w:hAnsi="Calibri" w:hint="default"/>
        <w:color w:val="auto"/>
        <w:sz w:val="20"/>
      </w:r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3E563382"/>
    <w:multiLevelType w:val="hybridMultilevel"/>
    <w:tmpl w:val="D82CC506"/>
    <w:lvl w:ilvl="0" w:tplc="06984824">
      <w:start w:val="1"/>
      <w:numFmt w:val="lowerLetter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35FC7EB4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404E32B8"/>
    <w:multiLevelType w:val="hybridMultilevel"/>
    <w:tmpl w:val="E7B00BC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41726449"/>
    <w:multiLevelType w:val="hybridMultilevel"/>
    <w:tmpl w:val="5CDCC8FC"/>
    <w:lvl w:ilvl="0" w:tplc="1CB21E5A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45493365"/>
    <w:multiLevelType w:val="hybridMultilevel"/>
    <w:tmpl w:val="AC282830"/>
    <w:lvl w:ilvl="0" w:tplc="FFFFFFFF">
      <w:start w:val="1"/>
      <w:numFmt w:val="lowerLetter"/>
      <w:lvlText w:val="%1."/>
      <w:lvlJc w:val="left"/>
      <w:pPr>
        <w:ind w:left="2880" w:hanging="360"/>
      </w:pPr>
    </w:lvl>
    <w:lvl w:ilvl="1" w:tplc="0409000F">
      <w:start w:val="1"/>
      <w:numFmt w:val="decimal"/>
      <w:lvlText w:val="%2."/>
      <w:lvlJc w:val="left"/>
      <w:pPr>
        <w:ind w:left="3960" w:hanging="360"/>
      </w:pPr>
    </w:lvl>
    <w:lvl w:ilvl="2" w:tplc="04090019">
      <w:start w:val="1"/>
      <w:numFmt w:val="lowerLetter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9" w15:restartNumberingAfterBreak="0">
    <w:nsid w:val="45C31BDB"/>
    <w:multiLevelType w:val="hybridMultilevel"/>
    <w:tmpl w:val="3724B666"/>
    <w:lvl w:ilvl="0" w:tplc="D20EF672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15F23902">
      <w:start w:val="1"/>
      <w:numFmt w:val="lowerLetter"/>
      <w:lvlText w:val="%3."/>
      <w:lvlJc w:val="left"/>
      <w:pPr>
        <w:ind w:left="3600" w:hanging="180"/>
      </w:pPr>
      <w:rPr>
        <w:rFonts w:asciiTheme="minorHAnsi" w:hAnsiTheme="minorHAnsi" w:cstheme="minorHAnsi" w:hint="default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A42738"/>
    <w:multiLevelType w:val="hybridMultilevel"/>
    <w:tmpl w:val="3A0C5D0E"/>
    <w:lvl w:ilvl="0" w:tplc="7C6CC060">
      <w:start w:val="4"/>
      <w:numFmt w:val="lowerLetter"/>
      <w:lvlText w:val="%1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27493F"/>
    <w:multiLevelType w:val="hybridMultilevel"/>
    <w:tmpl w:val="E9CE19D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3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5" w15:restartNumberingAfterBreak="0">
    <w:nsid w:val="50840FA4"/>
    <w:multiLevelType w:val="hybridMultilevel"/>
    <w:tmpl w:val="283E597E"/>
    <w:lvl w:ilvl="0" w:tplc="1C706CC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6" w15:restartNumberingAfterBreak="0">
    <w:nsid w:val="52D877FC"/>
    <w:multiLevelType w:val="hybridMultilevel"/>
    <w:tmpl w:val="3DF2F242"/>
    <w:lvl w:ilvl="0" w:tplc="8B56E8DC">
      <w:start w:val="2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7" w15:restartNumberingAfterBreak="0">
    <w:nsid w:val="54406AB8"/>
    <w:multiLevelType w:val="hybridMultilevel"/>
    <w:tmpl w:val="AECAEB3A"/>
    <w:lvl w:ilvl="0" w:tplc="5C4E90CC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E5939E4"/>
    <w:multiLevelType w:val="hybridMultilevel"/>
    <w:tmpl w:val="CEBEE340"/>
    <w:lvl w:ilvl="0" w:tplc="C0CAB03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14A20"/>
    <w:multiLevelType w:val="hybridMultilevel"/>
    <w:tmpl w:val="18886C48"/>
    <w:lvl w:ilvl="0" w:tplc="95A441DA">
      <w:start w:val="1"/>
      <w:numFmt w:val="lowerLetter"/>
      <w:lvlText w:val="%1."/>
      <w:lvlJc w:val="left"/>
      <w:pPr>
        <w:ind w:left="1800" w:hanging="360"/>
      </w:pPr>
      <w:rPr>
        <w:rFonts w:ascii="Myriad Pro" w:hAnsi="Myriad Pro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60706F22"/>
    <w:multiLevelType w:val="hybridMultilevel"/>
    <w:tmpl w:val="DF2C3826"/>
    <w:lvl w:ilvl="0" w:tplc="FFFFFFFF">
      <w:start w:val="2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26E0E942">
      <w:start w:val="1"/>
      <w:numFmt w:val="lowerLetter"/>
      <w:lvlText w:val="%2."/>
      <w:lvlJc w:val="left"/>
      <w:pPr>
        <w:ind w:left="252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63" w15:restartNumberingAfterBreak="0">
    <w:nsid w:val="635800A3"/>
    <w:multiLevelType w:val="hybridMultilevel"/>
    <w:tmpl w:val="0494FB7A"/>
    <w:lvl w:ilvl="0" w:tplc="BF70CAA4">
      <w:start w:val="1"/>
      <w:numFmt w:val="decimal"/>
      <w:lvlText w:val="%1."/>
      <w:lvlJc w:val="left"/>
      <w:pPr>
        <w:ind w:left="1152" w:hanging="360"/>
      </w:pPr>
      <w:rPr>
        <w:rFonts w:ascii="Calibri" w:hAnsi="Calibri" w:hint="default"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187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4" w15:restartNumberingAfterBreak="0">
    <w:nsid w:val="65966A0D"/>
    <w:multiLevelType w:val="hybridMultilevel"/>
    <w:tmpl w:val="12E8B52C"/>
    <w:lvl w:ilvl="0" w:tplc="68620094">
      <w:start w:val="1"/>
      <w:numFmt w:val="decimal"/>
      <w:lvlText w:val="%1."/>
      <w:lvlJc w:val="left"/>
      <w:pPr>
        <w:ind w:left="1152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5" w15:restartNumberingAfterBreak="0">
    <w:nsid w:val="65E41D75"/>
    <w:multiLevelType w:val="hybridMultilevel"/>
    <w:tmpl w:val="F5509702"/>
    <w:lvl w:ilvl="0" w:tplc="466AE10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69AD5523"/>
    <w:multiLevelType w:val="hybridMultilevel"/>
    <w:tmpl w:val="891A39AA"/>
    <w:lvl w:ilvl="0" w:tplc="A6EE8A76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6D605DE8"/>
    <w:multiLevelType w:val="hybridMultilevel"/>
    <w:tmpl w:val="17EE6D2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FFFFFFFF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6E6570CD"/>
    <w:multiLevelType w:val="hybridMultilevel"/>
    <w:tmpl w:val="890899E2"/>
    <w:lvl w:ilvl="0" w:tplc="CAF6E024">
      <w:start w:val="1"/>
      <w:numFmt w:val="lowerLetter"/>
      <w:lvlText w:val="%1."/>
      <w:lvlJc w:val="left"/>
      <w:pPr>
        <w:ind w:left="1170" w:hanging="360"/>
      </w:pPr>
      <w:rPr>
        <w:rFonts w:ascii="Calibri" w:hAnsi="Calibr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9" w15:restartNumberingAfterBreak="0">
    <w:nsid w:val="6EE05DD5"/>
    <w:multiLevelType w:val="hybridMultilevel"/>
    <w:tmpl w:val="E03040DC"/>
    <w:lvl w:ilvl="0" w:tplc="ECCAC080">
      <w:start w:val="2"/>
      <w:numFmt w:val="lowerLetter"/>
      <w:lvlText w:val="%1."/>
      <w:lvlJc w:val="left"/>
      <w:pPr>
        <w:ind w:left="15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2E7048"/>
    <w:multiLevelType w:val="hybridMultilevel"/>
    <w:tmpl w:val="ADFACA1C"/>
    <w:lvl w:ilvl="0" w:tplc="72103E7E">
      <w:start w:val="2"/>
      <w:numFmt w:val="lowerLetter"/>
      <w:lvlText w:val="%1."/>
      <w:lvlJc w:val="left"/>
      <w:pPr>
        <w:ind w:left="1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1" w15:restartNumberingAfterBreak="0">
    <w:nsid w:val="70EF5734"/>
    <w:multiLevelType w:val="hybridMultilevel"/>
    <w:tmpl w:val="7C16BA54"/>
    <w:lvl w:ilvl="0" w:tplc="FFFFFFFF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8B080C"/>
    <w:multiLevelType w:val="hybridMultilevel"/>
    <w:tmpl w:val="8A42A6E4"/>
    <w:lvl w:ilvl="0" w:tplc="FFFFFFFF">
      <w:start w:val="1"/>
      <w:numFmt w:val="lowerLetter"/>
      <w:lvlText w:val="%1."/>
      <w:lvlJc w:val="left"/>
      <w:pPr>
        <w:ind w:left="1170" w:hanging="360"/>
      </w:pPr>
      <w:rPr>
        <w:rFonts w:ascii="Calibri" w:hAnsi="Calibri" w:hint="default"/>
        <w:sz w:val="20"/>
        <w:szCs w:val="20"/>
      </w:rPr>
    </w:lvl>
    <w:lvl w:ilvl="1" w:tplc="35FC7EB4">
      <w:start w:val="1"/>
      <w:numFmt w:val="decimal"/>
      <w:lvlText w:val="%2."/>
      <w:lvlJc w:val="left"/>
      <w:pPr>
        <w:ind w:left="1584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3" w15:restartNumberingAfterBreak="0">
    <w:nsid w:val="783B30F1"/>
    <w:multiLevelType w:val="hybridMultilevel"/>
    <w:tmpl w:val="C3DECED6"/>
    <w:lvl w:ilvl="0" w:tplc="A95CA886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4" w15:restartNumberingAfterBreak="0">
    <w:nsid w:val="7C506BE5"/>
    <w:multiLevelType w:val="hybridMultilevel"/>
    <w:tmpl w:val="E8EA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5B38A3"/>
    <w:multiLevelType w:val="hybridMultilevel"/>
    <w:tmpl w:val="205813FE"/>
    <w:lvl w:ilvl="0" w:tplc="3F2E301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20EF672">
      <w:start w:val="1"/>
      <w:numFmt w:val="lowerLetter"/>
      <w:lvlText w:val="%3."/>
      <w:lvlJc w:val="left"/>
      <w:pPr>
        <w:ind w:left="2340" w:hanging="360"/>
      </w:pPr>
      <w:rPr>
        <w:rFonts w:ascii="Myriad Pro" w:hAnsi="Myriad Pro" w:hint="default"/>
        <w:sz w:val="22"/>
      </w:rPr>
    </w:lvl>
    <w:lvl w:ilvl="3" w:tplc="04090019">
      <w:start w:val="1"/>
      <w:numFmt w:val="lowerLetter"/>
      <w:lvlText w:val="%4."/>
      <w:lvlJc w:val="left"/>
      <w:pPr>
        <w:ind w:left="144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CC600BFE">
      <w:start w:val="1"/>
      <w:numFmt w:val="lowerLetter"/>
      <w:lvlText w:val="%6."/>
      <w:lvlJc w:val="left"/>
      <w:pPr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173770">
    <w:abstractNumId w:val="1"/>
  </w:num>
  <w:num w:numId="2" w16cid:durableId="1864439817">
    <w:abstractNumId w:val="0"/>
  </w:num>
  <w:num w:numId="3" w16cid:durableId="605161135">
    <w:abstractNumId w:val="3"/>
  </w:num>
  <w:num w:numId="4" w16cid:durableId="2076079173">
    <w:abstractNumId w:val="24"/>
  </w:num>
  <w:num w:numId="5" w16cid:durableId="553736122">
    <w:abstractNumId w:val="2"/>
  </w:num>
  <w:num w:numId="6" w16cid:durableId="711997533">
    <w:abstractNumId w:val="33"/>
  </w:num>
  <w:num w:numId="7" w16cid:durableId="959847023">
    <w:abstractNumId w:val="62"/>
  </w:num>
  <w:num w:numId="8" w16cid:durableId="1138379503">
    <w:abstractNumId w:val="54"/>
  </w:num>
  <w:num w:numId="9" w16cid:durableId="487284637">
    <w:abstractNumId w:val="53"/>
  </w:num>
  <w:num w:numId="10" w16cid:durableId="1437408328">
    <w:abstractNumId w:val="22"/>
  </w:num>
  <w:num w:numId="11" w16cid:durableId="826021866">
    <w:abstractNumId w:val="50"/>
  </w:num>
  <w:num w:numId="12" w16cid:durableId="1130173111">
    <w:abstractNumId w:val="25"/>
  </w:num>
  <w:num w:numId="13" w16cid:durableId="496919822">
    <w:abstractNumId w:val="36"/>
  </w:num>
  <w:num w:numId="14" w16cid:durableId="785469151">
    <w:abstractNumId w:val="74"/>
  </w:num>
  <w:num w:numId="15" w16cid:durableId="1134518490">
    <w:abstractNumId w:val="35"/>
  </w:num>
  <w:num w:numId="16" w16cid:durableId="1559315185">
    <w:abstractNumId w:val="14"/>
  </w:num>
  <w:num w:numId="17" w16cid:durableId="1042825327">
    <w:abstractNumId w:val="37"/>
  </w:num>
  <w:num w:numId="18" w16cid:durableId="1892646298">
    <w:abstractNumId w:val="66"/>
  </w:num>
  <w:num w:numId="19" w16cid:durableId="946238265">
    <w:abstractNumId w:val="41"/>
  </w:num>
  <w:num w:numId="20" w16cid:durableId="551502826">
    <w:abstractNumId w:val="15"/>
  </w:num>
  <w:num w:numId="21" w16cid:durableId="1029182611">
    <w:abstractNumId w:val="65"/>
  </w:num>
  <w:num w:numId="22" w16cid:durableId="2025328022">
    <w:abstractNumId w:val="34"/>
  </w:num>
  <w:num w:numId="23" w16cid:durableId="524441110">
    <w:abstractNumId w:val="30"/>
  </w:num>
  <w:num w:numId="24" w16cid:durableId="581644059">
    <w:abstractNumId w:val="58"/>
  </w:num>
  <w:num w:numId="25" w16cid:durableId="1243561437">
    <w:abstractNumId w:val="49"/>
  </w:num>
  <w:num w:numId="26" w16cid:durableId="916327421">
    <w:abstractNumId w:val="4"/>
  </w:num>
  <w:num w:numId="27" w16cid:durableId="1136028667">
    <w:abstractNumId w:val="7"/>
  </w:num>
  <w:num w:numId="28" w16cid:durableId="1492601247">
    <w:abstractNumId w:val="13"/>
  </w:num>
  <w:num w:numId="29" w16cid:durableId="206643905">
    <w:abstractNumId w:val="16"/>
  </w:num>
  <w:num w:numId="30" w16cid:durableId="912550195">
    <w:abstractNumId w:val="19"/>
  </w:num>
  <w:num w:numId="31" w16cid:durableId="357237540">
    <w:abstractNumId w:val="21"/>
  </w:num>
  <w:num w:numId="32" w16cid:durableId="2008046770">
    <w:abstractNumId w:val="5"/>
  </w:num>
  <w:num w:numId="33" w16cid:durableId="591011647">
    <w:abstractNumId w:val="73"/>
  </w:num>
  <w:num w:numId="34" w16cid:durableId="209659798">
    <w:abstractNumId w:val="20"/>
  </w:num>
  <w:num w:numId="35" w16cid:durableId="1354768308">
    <w:abstractNumId w:val="26"/>
  </w:num>
  <w:num w:numId="36" w16cid:durableId="154346430">
    <w:abstractNumId w:val="75"/>
  </w:num>
  <w:num w:numId="37" w16cid:durableId="938441743">
    <w:abstractNumId w:val="61"/>
  </w:num>
  <w:num w:numId="38" w16cid:durableId="62603073">
    <w:abstractNumId w:val="28"/>
  </w:num>
  <w:num w:numId="39" w16cid:durableId="1288969405">
    <w:abstractNumId w:val="29"/>
  </w:num>
  <w:num w:numId="40" w16cid:durableId="1489320258">
    <w:abstractNumId w:val="51"/>
  </w:num>
  <w:num w:numId="41" w16cid:durableId="1367411044">
    <w:abstractNumId w:val="10"/>
  </w:num>
  <w:num w:numId="42" w16cid:durableId="928080460">
    <w:abstractNumId w:val="52"/>
  </w:num>
  <w:num w:numId="43" w16cid:durableId="406271884">
    <w:abstractNumId w:val="42"/>
  </w:num>
  <w:num w:numId="44" w16cid:durableId="433980610">
    <w:abstractNumId w:val="40"/>
  </w:num>
  <w:num w:numId="45" w16cid:durableId="614019945">
    <w:abstractNumId w:val="6"/>
  </w:num>
  <w:num w:numId="46" w16cid:durableId="118424367">
    <w:abstractNumId w:val="18"/>
  </w:num>
  <w:num w:numId="47" w16cid:durableId="544951211">
    <w:abstractNumId w:val="59"/>
  </w:num>
  <w:num w:numId="48" w16cid:durableId="691490596">
    <w:abstractNumId w:val="9"/>
  </w:num>
  <w:num w:numId="49" w16cid:durableId="796795757">
    <w:abstractNumId w:val="17"/>
  </w:num>
  <w:num w:numId="50" w16cid:durableId="1073545318">
    <w:abstractNumId w:val="46"/>
  </w:num>
  <w:num w:numId="51" w16cid:durableId="1442720500">
    <w:abstractNumId w:val="56"/>
  </w:num>
  <w:num w:numId="52" w16cid:durableId="301814444">
    <w:abstractNumId w:val="43"/>
  </w:num>
  <w:num w:numId="53" w16cid:durableId="979966685">
    <w:abstractNumId w:val="57"/>
  </w:num>
  <w:num w:numId="54" w16cid:durableId="990718739">
    <w:abstractNumId w:val="71"/>
  </w:num>
  <w:num w:numId="55" w16cid:durableId="1316297755">
    <w:abstractNumId w:val="69"/>
  </w:num>
  <w:num w:numId="56" w16cid:durableId="1378041349">
    <w:abstractNumId w:val="60"/>
  </w:num>
  <w:num w:numId="57" w16cid:durableId="8530753">
    <w:abstractNumId w:val="44"/>
  </w:num>
  <w:num w:numId="58" w16cid:durableId="2023389078">
    <w:abstractNumId w:val="27"/>
  </w:num>
  <w:num w:numId="59" w16cid:durableId="1970747013">
    <w:abstractNumId w:val="48"/>
  </w:num>
  <w:num w:numId="60" w16cid:durableId="235824484">
    <w:abstractNumId w:val="38"/>
  </w:num>
  <w:num w:numId="61" w16cid:durableId="648637439">
    <w:abstractNumId w:val="55"/>
  </w:num>
  <w:num w:numId="62" w16cid:durableId="238828393">
    <w:abstractNumId w:val="8"/>
  </w:num>
  <w:num w:numId="63" w16cid:durableId="376588755">
    <w:abstractNumId w:val="11"/>
  </w:num>
  <w:num w:numId="64" w16cid:durableId="405493370">
    <w:abstractNumId w:val="32"/>
  </w:num>
  <w:num w:numId="65" w16cid:durableId="1789741917">
    <w:abstractNumId w:val="70"/>
  </w:num>
  <w:num w:numId="66" w16cid:durableId="1709720716">
    <w:abstractNumId w:val="68"/>
  </w:num>
  <w:num w:numId="67" w16cid:durableId="1654338184">
    <w:abstractNumId w:val="72"/>
  </w:num>
  <w:num w:numId="68" w16cid:durableId="1710297902">
    <w:abstractNumId w:val="47"/>
  </w:num>
  <w:num w:numId="69" w16cid:durableId="468517433">
    <w:abstractNumId w:val="63"/>
  </w:num>
  <w:num w:numId="70" w16cid:durableId="916480673">
    <w:abstractNumId w:val="64"/>
  </w:num>
  <w:num w:numId="71" w16cid:durableId="2018337395">
    <w:abstractNumId w:val="45"/>
  </w:num>
  <w:num w:numId="72" w16cid:durableId="586350934">
    <w:abstractNumId w:val="39"/>
  </w:num>
  <w:num w:numId="73" w16cid:durableId="937056680">
    <w:abstractNumId w:val="31"/>
  </w:num>
  <w:num w:numId="74" w16cid:durableId="1617521931">
    <w:abstractNumId w:val="67"/>
  </w:num>
  <w:num w:numId="75" w16cid:durableId="758526501">
    <w:abstractNumId w:val="12"/>
  </w:num>
  <w:num w:numId="76" w16cid:durableId="493764148">
    <w:abstractNumId w:val="2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052F"/>
    <w:rsid w:val="00003223"/>
    <w:rsid w:val="00003A8F"/>
    <w:rsid w:val="00004057"/>
    <w:rsid w:val="00010156"/>
    <w:rsid w:val="0001215B"/>
    <w:rsid w:val="000203CC"/>
    <w:rsid w:val="0002532D"/>
    <w:rsid w:val="000256AF"/>
    <w:rsid w:val="000256D4"/>
    <w:rsid w:val="00025F2E"/>
    <w:rsid w:val="0002740B"/>
    <w:rsid w:val="000309EB"/>
    <w:rsid w:val="00030D5A"/>
    <w:rsid w:val="00035BED"/>
    <w:rsid w:val="00040285"/>
    <w:rsid w:val="000432A5"/>
    <w:rsid w:val="0004340A"/>
    <w:rsid w:val="0004589C"/>
    <w:rsid w:val="00051102"/>
    <w:rsid w:val="00052363"/>
    <w:rsid w:val="00055402"/>
    <w:rsid w:val="00057F2B"/>
    <w:rsid w:val="00060866"/>
    <w:rsid w:val="00061AB4"/>
    <w:rsid w:val="00071707"/>
    <w:rsid w:val="00072202"/>
    <w:rsid w:val="00073551"/>
    <w:rsid w:val="0007474F"/>
    <w:rsid w:val="0007778D"/>
    <w:rsid w:val="00080D85"/>
    <w:rsid w:val="00081127"/>
    <w:rsid w:val="00081DFF"/>
    <w:rsid w:val="000830B6"/>
    <w:rsid w:val="00084BC6"/>
    <w:rsid w:val="000851F1"/>
    <w:rsid w:val="00093DF9"/>
    <w:rsid w:val="00095806"/>
    <w:rsid w:val="00096AC6"/>
    <w:rsid w:val="000A077B"/>
    <w:rsid w:val="000A1A33"/>
    <w:rsid w:val="000A2C12"/>
    <w:rsid w:val="000A5D9A"/>
    <w:rsid w:val="000A7060"/>
    <w:rsid w:val="000B0567"/>
    <w:rsid w:val="000B2B28"/>
    <w:rsid w:val="000B3961"/>
    <w:rsid w:val="000B47B6"/>
    <w:rsid w:val="000B57C5"/>
    <w:rsid w:val="000B69E8"/>
    <w:rsid w:val="000C2BF0"/>
    <w:rsid w:val="000C320E"/>
    <w:rsid w:val="000D1EFA"/>
    <w:rsid w:val="000D3578"/>
    <w:rsid w:val="000D567D"/>
    <w:rsid w:val="000D7F80"/>
    <w:rsid w:val="000E0E6E"/>
    <w:rsid w:val="000E1069"/>
    <w:rsid w:val="000E261A"/>
    <w:rsid w:val="000E28B2"/>
    <w:rsid w:val="000E431A"/>
    <w:rsid w:val="000F1971"/>
    <w:rsid w:val="000F2C8A"/>
    <w:rsid w:val="000F35D6"/>
    <w:rsid w:val="000F6C51"/>
    <w:rsid w:val="00100B77"/>
    <w:rsid w:val="00101393"/>
    <w:rsid w:val="00103246"/>
    <w:rsid w:val="00103993"/>
    <w:rsid w:val="001154E0"/>
    <w:rsid w:val="001258B6"/>
    <w:rsid w:val="00130BE1"/>
    <w:rsid w:val="00132F81"/>
    <w:rsid w:val="00136858"/>
    <w:rsid w:val="001379D3"/>
    <w:rsid w:val="00140FDC"/>
    <w:rsid w:val="0014189E"/>
    <w:rsid w:val="00142DE9"/>
    <w:rsid w:val="00142F24"/>
    <w:rsid w:val="00143751"/>
    <w:rsid w:val="00146EB3"/>
    <w:rsid w:val="00146FE1"/>
    <w:rsid w:val="00150236"/>
    <w:rsid w:val="00151CDD"/>
    <w:rsid w:val="001531BF"/>
    <w:rsid w:val="00155E9C"/>
    <w:rsid w:val="00157722"/>
    <w:rsid w:val="0016373B"/>
    <w:rsid w:val="0016384F"/>
    <w:rsid w:val="001653FD"/>
    <w:rsid w:val="001655FD"/>
    <w:rsid w:val="00172B22"/>
    <w:rsid w:val="00172ED0"/>
    <w:rsid w:val="00176F5F"/>
    <w:rsid w:val="00177A64"/>
    <w:rsid w:val="0018127B"/>
    <w:rsid w:val="0018193D"/>
    <w:rsid w:val="00183228"/>
    <w:rsid w:val="00192449"/>
    <w:rsid w:val="001928E2"/>
    <w:rsid w:val="00192C53"/>
    <w:rsid w:val="001944C9"/>
    <w:rsid w:val="001A08A9"/>
    <w:rsid w:val="001A47C5"/>
    <w:rsid w:val="001A4824"/>
    <w:rsid w:val="001A6895"/>
    <w:rsid w:val="001A7472"/>
    <w:rsid w:val="001B04A0"/>
    <w:rsid w:val="001B0FC1"/>
    <w:rsid w:val="001B1AA1"/>
    <w:rsid w:val="001B2239"/>
    <w:rsid w:val="001B3B23"/>
    <w:rsid w:val="001B4C4F"/>
    <w:rsid w:val="001C3725"/>
    <w:rsid w:val="001C4283"/>
    <w:rsid w:val="001C7A47"/>
    <w:rsid w:val="001D1ACA"/>
    <w:rsid w:val="001D306A"/>
    <w:rsid w:val="001D3788"/>
    <w:rsid w:val="001D3DBA"/>
    <w:rsid w:val="001D4087"/>
    <w:rsid w:val="001D61A3"/>
    <w:rsid w:val="001E0DE0"/>
    <w:rsid w:val="001E256C"/>
    <w:rsid w:val="001E351A"/>
    <w:rsid w:val="001E3729"/>
    <w:rsid w:val="001E3CAF"/>
    <w:rsid w:val="001F3644"/>
    <w:rsid w:val="001F3C57"/>
    <w:rsid w:val="001F3FB3"/>
    <w:rsid w:val="001F40DD"/>
    <w:rsid w:val="001F61DF"/>
    <w:rsid w:val="001F6D3A"/>
    <w:rsid w:val="001F79B3"/>
    <w:rsid w:val="00201B38"/>
    <w:rsid w:val="00202469"/>
    <w:rsid w:val="00204B3B"/>
    <w:rsid w:val="00205983"/>
    <w:rsid w:val="002105FA"/>
    <w:rsid w:val="0021270D"/>
    <w:rsid w:val="002177B0"/>
    <w:rsid w:val="00221ACD"/>
    <w:rsid w:val="00222EA6"/>
    <w:rsid w:val="00223AFE"/>
    <w:rsid w:val="00223E90"/>
    <w:rsid w:val="002241E6"/>
    <w:rsid w:val="002247D5"/>
    <w:rsid w:val="00226030"/>
    <w:rsid w:val="00227476"/>
    <w:rsid w:val="00227DAE"/>
    <w:rsid w:val="002316BD"/>
    <w:rsid w:val="0023316A"/>
    <w:rsid w:val="0023548F"/>
    <w:rsid w:val="00236C6D"/>
    <w:rsid w:val="00245B24"/>
    <w:rsid w:val="00245BEF"/>
    <w:rsid w:val="002479CB"/>
    <w:rsid w:val="0025096D"/>
    <w:rsid w:val="002520F1"/>
    <w:rsid w:val="0025452B"/>
    <w:rsid w:val="0025681E"/>
    <w:rsid w:val="00256CAF"/>
    <w:rsid w:val="00260174"/>
    <w:rsid w:val="002662CC"/>
    <w:rsid w:val="00272EDE"/>
    <w:rsid w:val="002738BB"/>
    <w:rsid w:val="0027428B"/>
    <w:rsid w:val="00276224"/>
    <w:rsid w:val="002763A9"/>
    <w:rsid w:val="002821EB"/>
    <w:rsid w:val="00283B39"/>
    <w:rsid w:val="002856D8"/>
    <w:rsid w:val="0028679E"/>
    <w:rsid w:val="002A281E"/>
    <w:rsid w:val="002A32D2"/>
    <w:rsid w:val="002A689A"/>
    <w:rsid w:val="002B04F0"/>
    <w:rsid w:val="002B10C5"/>
    <w:rsid w:val="002B13E5"/>
    <w:rsid w:val="002B2F41"/>
    <w:rsid w:val="002B358E"/>
    <w:rsid w:val="002C045B"/>
    <w:rsid w:val="002C116B"/>
    <w:rsid w:val="002C22E8"/>
    <w:rsid w:val="002C3702"/>
    <w:rsid w:val="002C786D"/>
    <w:rsid w:val="002D1BB2"/>
    <w:rsid w:val="002D31B4"/>
    <w:rsid w:val="002D32B1"/>
    <w:rsid w:val="002D39F9"/>
    <w:rsid w:val="002E0964"/>
    <w:rsid w:val="002E0F3E"/>
    <w:rsid w:val="002E3000"/>
    <w:rsid w:val="002E62DA"/>
    <w:rsid w:val="002F090D"/>
    <w:rsid w:val="002F3766"/>
    <w:rsid w:val="002F799D"/>
    <w:rsid w:val="00301693"/>
    <w:rsid w:val="00301A06"/>
    <w:rsid w:val="00303C2E"/>
    <w:rsid w:val="00304934"/>
    <w:rsid w:val="0030773B"/>
    <w:rsid w:val="00307B3F"/>
    <w:rsid w:val="00313280"/>
    <w:rsid w:val="0031396A"/>
    <w:rsid w:val="0031468D"/>
    <w:rsid w:val="00314B46"/>
    <w:rsid w:val="00316764"/>
    <w:rsid w:val="003205DE"/>
    <w:rsid w:val="00326538"/>
    <w:rsid w:val="003266CC"/>
    <w:rsid w:val="00327AA6"/>
    <w:rsid w:val="00333233"/>
    <w:rsid w:val="003338C0"/>
    <w:rsid w:val="00334002"/>
    <w:rsid w:val="0033454A"/>
    <w:rsid w:val="00337BDC"/>
    <w:rsid w:val="003437D8"/>
    <w:rsid w:val="003439B0"/>
    <w:rsid w:val="00345C35"/>
    <w:rsid w:val="00347F17"/>
    <w:rsid w:val="00352D3D"/>
    <w:rsid w:val="00355F28"/>
    <w:rsid w:val="00356CD3"/>
    <w:rsid w:val="00356D75"/>
    <w:rsid w:val="00372FB2"/>
    <w:rsid w:val="00375EFB"/>
    <w:rsid w:val="0037624C"/>
    <w:rsid w:val="003768CD"/>
    <w:rsid w:val="003768DA"/>
    <w:rsid w:val="003771AF"/>
    <w:rsid w:val="00381E13"/>
    <w:rsid w:val="00383E38"/>
    <w:rsid w:val="00383FC4"/>
    <w:rsid w:val="003840B8"/>
    <w:rsid w:val="00384365"/>
    <w:rsid w:val="003846C5"/>
    <w:rsid w:val="003858E6"/>
    <w:rsid w:val="0039447F"/>
    <w:rsid w:val="00395799"/>
    <w:rsid w:val="003A13BD"/>
    <w:rsid w:val="003A2388"/>
    <w:rsid w:val="003A5292"/>
    <w:rsid w:val="003B08A7"/>
    <w:rsid w:val="003B3B7E"/>
    <w:rsid w:val="003C0D6A"/>
    <w:rsid w:val="003C1D3D"/>
    <w:rsid w:val="003C2136"/>
    <w:rsid w:val="003D51AB"/>
    <w:rsid w:val="003E269A"/>
    <w:rsid w:val="003F03F9"/>
    <w:rsid w:val="003F1F86"/>
    <w:rsid w:val="003F2DE4"/>
    <w:rsid w:val="003F5378"/>
    <w:rsid w:val="003F671C"/>
    <w:rsid w:val="003F734D"/>
    <w:rsid w:val="00402B78"/>
    <w:rsid w:val="004076F7"/>
    <w:rsid w:val="0041125F"/>
    <w:rsid w:val="00413921"/>
    <w:rsid w:val="0041728F"/>
    <w:rsid w:val="00420793"/>
    <w:rsid w:val="0042274A"/>
    <w:rsid w:val="00425294"/>
    <w:rsid w:val="004268ED"/>
    <w:rsid w:val="00430AC7"/>
    <w:rsid w:val="00431B0B"/>
    <w:rsid w:val="00433E6D"/>
    <w:rsid w:val="00434653"/>
    <w:rsid w:val="004350FA"/>
    <w:rsid w:val="00436E94"/>
    <w:rsid w:val="00436F60"/>
    <w:rsid w:val="00436FA0"/>
    <w:rsid w:val="004421B2"/>
    <w:rsid w:val="004427CF"/>
    <w:rsid w:val="00442BF3"/>
    <w:rsid w:val="00442CBD"/>
    <w:rsid w:val="0044456E"/>
    <w:rsid w:val="004530DB"/>
    <w:rsid w:val="00455BD6"/>
    <w:rsid w:val="00456035"/>
    <w:rsid w:val="00464C50"/>
    <w:rsid w:val="00472C17"/>
    <w:rsid w:val="00472FE9"/>
    <w:rsid w:val="0047310C"/>
    <w:rsid w:val="00473ABF"/>
    <w:rsid w:val="0047566F"/>
    <w:rsid w:val="00477394"/>
    <w:rsid w:val="0048083B"/>
    <w:rsid w:val="00483927"/>
    <w:rsid w:val="00485ECC"/>
    <w:rsid w:val="00487996"/>
    <w:rsid w:val="00491351"/>
    <w:rsid w:val="0049266D"/>
    <w:rsid w:val="004A4065"/>
    <w:rsid w:val="004B216C"/>
    <w:rsid w:val="004B7D50"/>
    <w:rsid w:val="004C21D5"/>
    <w:rsid w:val="004C69F3"/>
    <w:rsid w:val="004D23F2"/>
    <w:rsid w:val="004D3731"/>
    <w:rsid w:val="004D4F3B"/>
    <w:rsid w:val="004D7A73"/>
    <w:rsid w:val="004E0FC5"/>
    <w:rsid w:val="004E3DE9"/>
    <w:rsid w:val="004E3E59"/>
    <w:rsid w:val="004E5045"/>
    <w:rsid w:val="004E5654"/>
    <w:rsid w:val="004E664A"/>
    <w:rsid w:val="004E7E2B"/>
    <w:rsid w:val="004F5CCB"/>
    <w:rsid w:val="004F6143"/>
    <w:rsid w:val="004F71B3"/>
    <w:rsid w:val="00501892"/>
    <w:rsid w:val="00504A4B"/>
    <w:rsid w:val="00504EE3"/>
    <w:rsid w:val="005061C1"/>
    <w:rsid w:val="00513663"/>
    <w:rsid w:val="00530CA8"/>
    <w:rsid w:val="00531645"/>
    <w:rsid w:val="00535346"/>
    <w:rsid w:val="00537734"/>
    <w:rsid w:val="00541F50"/>
    <w:rsid w:val="00542932"/>
    <w:rsid w:val="00544278"/>
    <w:rsid w:val="00550511"/>
    <w:rsid w:val="00550797"/>
    <w:rsid w:val="00553E67"/>
    <w:rsid w:val="00555D58"/>
    <w:rsid w:val="00565CD2"/>
    <w:rsid w:val="00571439"/>
    <w:rsid w:val="00571D77"/>
    <w:rsid w:val="005755E1"/>
    <w:rsid w:val="0057681C"/>
    <w:rsid w:val="00577416"/>
    <w:rsid w:val="00577D6E"/>
    <w:rsid w:val="00585902"/>
    <w:rsid w:val="0059020B"/>
    <w:rsid w:val="00590AB0"/>
    <w:rsid w:val="00592210"/>
    <w:rsid w:val="005A4A00"/>
    <w:rsid w:val="005A4EB5"/>
    <w:rsid w:val="005A60E2"/>
    <w:rsid w:val="005A78D0"/>
    <w:rsid w:val="005A79C3"/>
    <w:rsid w:val="005A7AAB"/>
    <w:rsid w:val="005B1F1E"/>
    <w:rsid w:val="005B422F"/>
    <w:rsid w:val="005B4603"/>
    <w:rsid w:val="005D5390"/>
    <w:rsid w:val="005D5E90"/>
    <w:rsid w:val="005D6BF9"/>
    <w:rsid w:val="005E17B3"/>
    <w:rsid w:val="005E3BA8"/>
    <w:rsid w:val="005E7022"/>
    <w:rsid w:val="005E7646"/>
    <w:rsid w:val="005F1D0B"/>
    <w:rsid w:val="005F31BC"/>
    <w:rsid w:val="005F4127"/>
    <w:rsid w:val="005F46D4"/>
    <w:rsid w:val="005F719A"/>
    <w:rsid w:val="00603930"/>
    <w:rsid w:val="00603AD3"/>
    <w:rsid w:val="006146AA"/>
    <w:rsid w:val="00614E50"/>
    <w:rsid w:val="006162A4"/>
    <w:rsid w:val="00616E1E"/>
    <w:rsid w:val="00624935"/>
    <w:rsid w:val="00627A60"/>
    <w:rsid w:val="00630FA9"/>
    <w:rsid w:val="006312D8"/>
    <w:rsid w:val="0063423B"/>
    <w:rsid w:val="00636C94"/>
    <w:rsid w:val="00641018"/>
    <w:rsid w:val="0064118B"/>
    <w:rsid w:val="006431C4"/>
    <w:rsid w:val="006442D1"/>
    <w:rsid w:val="00647FC3"/>
    <w:rsid w:val="00653BE7"/>
    <w:rsid w:val="00655044"/>
    <w:rsid w:val="00660188"/>
    <w:rsid w:val="00661857"/>
    <w:rsid w:val="00664069"/>
    <w:rsid w:val="006756B3"/>
    <w:rsid w:val="0068100B"/>
    <w:rsid w:val="006817C7"/>
    <w:rsid w:val="00681BE6"/>
    <w:rsid w:val="0068225F"/>
    <w:rsid w:val="00686198"/>
    <w:rsid w:val="00686CFC"/>
    <w:rsid w:val="006929A3"/>
    <w:rsid w:val="006948A7"/>
    <w:rsid w:val="0069517A"/>
    <w:rsid w:val="006A169B"/>
    <w:rsid w:val="006A1C09"/>
    <w:rsid w:val="006A29B2"/>
    <w:rsid w:val="006A6F84"/>
    <w:rsid w:val="006B38FA"/>
    <w:rsid w:val="006B78DC"/>
    <w:rsid w:val="006C029D"/>
    <w:rsid w:val="006C142F"/>
    <w:rsid w:val="006C23D3"/>
    <w:rsid w:val="006C385A"/>
    <w:rsid w:val="006C4AE4"/>
    <w:rsid w:val="006C54E4"/>
    <w:rsid w:val="006C5500"/>
    <w:rsid w:val="006D2066"/>
    <w:rsid w:val="006D4BDE"/>
    <w:rsid w:val="006D685A"/>
    <w:rsid w:val="006D6BA9"/>
    <w:rsid w:val="006D6D5F"/>
    <w:rsid w:val="006E28C4"/>
    <w:rsid w:val="006E486C"/>
    <w:rsid w:val="006E7A81"/>
    <w:rsid w:val="006F00D2"/>
    <w:rsid w:val="006F0109"/>
    <w:rsid w:val="006F44A1"/>
    <w:rsid w:val="006F51B2"/>
    <w:rsid w:val="006F7508"/>
    <w:rsid w:val="006F7F6A"/>
    <w:rsid w:val="00700600"/>
    <w:rsid w:val="00702658"/>
    <w:rsid w:val="00704FEB"/>
    <w:rsid w:val="00705441"/>
    <w:rsid w:val="00714C43"/>
    <w:rsid w:val="00714D23"/>
    <w:rsid w:val="00715CCB"/>
    <w:rsid w:val="00717CDF"/>
    <w:rsid w:val="00720CDD"/>
    <w:rsid w:val="00720D04"/>
    <w:rsid w:val="00724CDF"/>
    <w:rsid w:val="007272B2"/>
    <w:rsid w:val="00730153"/>
    <w:rsid w:val="00730547"/>
    <w:rsid w:val="00733FC1"/>
    <w:rsid w:val="00736600"/>
    <w:rsid w:val="007437B0"/>
    <w:rsid w:val="0074506B"/>
    <w:rsid w:val="00750BEA"/>
    <w:rsid w:val="00753AFA"/>
    <w:rsid w:val="00757BB7"/>
    <w:rsid w:val="00762F6F"/>
    <w:rsid w:val="007638BD"/>
    <w:rsid w:val="007652F3"/>
    <w:rsid w:val="00765526"/>
    <w:rsid w:val="0076602E"/>
    <w:rsid w:val="00766890"/>
    <w:rsid w:val="00773F06"/>
    <w:rsid w:val="00774D72"/>
    <w:rsid w:val="007823E7"/>
    <w:rsid w:val="0078270F"/>
    <w:rsid w:val="00786856"/>
    <w:rsid w:val="00790FB5"/>
    <w:rsid w:val="00791F5B"/>
    <w:rsid w:val="00792C9E"/>
    <w:rsid w:val="00792D75"/>
    <w:rsid w:val="007934D5"/>
    <w:rsid w:val="00794168"/>
    <w:rsid w:val="007942F3"/>
    <w:rsid w:val="007959EF"/>
    <w:rsid w:val="007A48DE"/>
    <w:rsid w:val="007A4FA7"/>
    <w:rsid w:val="007A6F5F"/>
    <w:rsid w:val="007B0DAF"/>
    <w:rsid w:val="007B7CC9"/>
    <w:rsid w:val="007C19EA"/>
    <w:rsid w:val="007C7F6A"/>
    <w:rsid w:val="007D4141"/>
    <w:rsid w:val="007D5827"/>
    <w:rsid w:val="007E32A3"/>
    <w:rsid w:val="007E34B7"/>
    <w:rsid w:val="007F0DFF"/>
    <w:rsid w:val="00803251"/>
    <w:rsid w:val="00814AD9"/>
    <w:rsid w:val="008167C3"/>
    <w:rsid w:val="0081746E"/>
    <w:rsid w:val="00817725"/>
    <w:rsid w:val="008177E1"/>
    <w:rsid w:val="008223D9"/>
    <w:rsid w:val="008240CF"/>
    <w:rsid w:val="0083515B"/>
    <w:rsid w:val="00836FD3"/>
    <w:rsid w:val="0084127A"/>
    <w:rsid w:val="0084412A"/>
    <w:rsid w:val="00847238"/>
    <w:rsid w:val="0085034D"/>
    <w:rsid w:val="008534EB"/>
    <w:rsid w:val="00854B33"/>
    <w:rsid w:val="00855CE3"/>
    <w:rsid w:val="00855CF7"/>
    <w:rsid w:val="00855EA3"/>
    <w:rsid w:val="00855FF4"/>
    <w:rsid w:val="00856D43"/>
    <w:rsid w:val="00856E32"/>
    <w:rsid w:val="00856FF1"/>
    <w:rsid w:val="0087431D"/>
    <w:rsid w:val="008831F1"/>
    <w:rsid w:val="00883D6B"/>
    <w:rsid w:val="00884123"/>
    <w:rsid w:val="00884179"/>
    <w:rsid w:val="0088541F"/>
    <w:rsid w:val="0088700D"/>
    <w:rsid w:val="008875C0"/>
    <w:rsid w:val="008903A3"/>
    <w:rsid w:val="008912DD"/>
    <w:rsid w:val="008918FC"/>
    <w:rsid w:val="00891AF5"/>
    <w:rsid w:val="00893320"/>
    <w:rsid w:val="00897EFA"/>
    <w:rsid w:val="008A0CCE"/>
    <w:rsid w:val="008A1180"/>
    <w:rsid w:val="008A27A0"/>
    <w:rsid w:val="008A2CA6"/>
    <w:rsid w:val="008A2E0D"/>
    <w:rsid w:val="008A3D9F"/>
    <w:rsid w:val="008A4BF7"/>
    <w:rsid w:val="008A5C49"/>
    <w:rsid w:val="008A606D"/>
    <w:rsid w:val="008A74F3"/>
    <w:rsid w:val="008B1CF6"/>
    <w:rsid w:val="008B264D"/>
    <w:rsid w:val="008B27B6"/>
    <w:rsid w:val="008B3A28"/>
    <w:rsid w:val="008B3E39"/>
    <w:rsid w:val="008B5124"/>
    <w:rsid w:val="008B5FA9"/>
    <w:rsid w:val="008C0CAA"/>
    <w:rsid w:val="008C74C3"/>
    <w:rsid w:val="008D265D"/>
    <w:rsid w:val="008D398D"/>
    <w:rsid w:val="008D4DC0"/>
    <w:rsid w:val="008D536E"/>
    <w:rsid w:val="008E14FD"/>
    <w:rsid w:val="008E3395"/>
    <w:rsid w:val="008E3493"/>
    <w:rsid w:val="008E4FDE"/>
    <w:rsid w:val="008E6627"/>
    <w:rsid w:val="008F1B18"/>
    <w:rsid w:val="008F21B6"/>
    <w:rsid w:val="008F2613"/>
    <w:rsid w:val="008F26C8"/>
    <w:rsid w:val="008F39E4"/>
    <w:rsid w:val="008F3B05"/>
    <w:rsid w:val="008F63D4"/>
    <w:rsid w:val="00900E6F"/>
    <w:rsid w:val="00902231"/>
    <w:rsid w:val="00902EDF"/>
    <w:rsid w:val="00904639"/>
    <w:rsid w:val="00904A79"/>
    <w:rsid w:val="00906E9B"/>
    <w:rsid w:val="00911C6C"/>
    <w:rsid w:val="00915F97"/>
    <w:rsid w:val="00920AB4"/>
    <w:rsid w:val="009239D1"/>
    <w:rsid w:val="00924471"/>
    <w:rsid w:val="009251BF"/>
    <w:rsid w:val="00926313"/>
    <w:rsid w:val="0093051C"/>
    <w:rsid w:val="00936A8D"/>
    <w:rsid w:val="00941662"/>
    <w:rsid w:val="00942BDF"/>
    <w:rsid w:val="00943103"/>
    <w:rsid w:val="009431CA"/>
    <w:rsid w:val="00947FC6"/>
    <w:rsid w:val="00950109"/>
    <w:rsid w:val="009531B1"/>
    <w:rsid w:val="00956BB4"/>
    <w:rsid w:val="0095735A"/>
    <w:rsid w:val="00957918"/>
    <w:rsid w:val="00960F5D"/>
    <w:rsid w:val="00963377"/>
    <w:rsid w:val="009645EA"/>
    <w:rsid w:val="00965CA8"/>
    <w:rsid w:val="00966DFB"/>
    <w:rsid w:val="00967D65"/>
    <w:rsid w:val="00970FEF"/>
    <w:rsid w:val="009746EF"/>
    <w:rsid w:val="00975675"/>
    <w:rsid w:val="00977C40"/>
    <w:rsid w:val="009826B9"/>
    <w:rsid w:val="00984376"/>
    <w:rsid w:val="00984A15"/>
    <w:rsid w:val="0098618F"/>
    <w:rsid w:val="00992244"/>
    <w:rsid w:val="00994D92"/>
    <w:rsid w:val="009A0DC1"/>
    <w:rsid w:val="009A1609"/>
    <w:rsid w:val="009A1D31"/>
    <w:rsid w:val="009A4B14"/>
    <w:rsid w:val="009A7752"/>
    <w:rsid w:val="009B2758"/>
    <w:rsid w:val="009B5869"/>
    <w:rsid w:val="009B689E"/>
    <w:rsid w:val="009B7F43"/>
    <w:rsid w:val="009C1715"/>
    <w:rsid w:val="009C2353"/>
    <w:rsid w:val="009C3AB8"/>
    <w:rsid w:val="009C7B82"/>
    <w:rsid w:val="009D059A"/>
    <w:rsid w:val="009D1328"/>
    <w:rsid w:val="009D2011"/>
    <w:rsid w:val="009D30EC"/>
    <w:rsid w:val="009D4EC6"/>
    <w:rsid w:val="009D521C"/>
    <w:rsid w:val="009E205B"/>
    <w:rsid w:val="009E3AF3"/>
    <w:rsid w:val="009F27FD"/>
    <w:rsid w:val="009F2A26"/>
    <w:rsid w:val="009F2BF9"/>
    <w:rsid w:val="009F3AA5"/>
    <w:rsid w:val="009F4312"/>
    <w:rsid w:val="009F5F05"/>
    <w:rsid w:val="00A01E69"/>
    <w:rsid w:val="00A05D0C"/>
    <w:rsid w:val="00A06DC8"/>
    <w:rsid w:val="00A10D76"/>
    <w:rsid w:val="00A21A32"/>
    <w:rsid w:val="00A265CB"/>
    <w:rsid w:val="00A27C43"/>
    <w:rsid w:val="00A30BC1"/>
    <w:rsid w:val="00A30D84"/>
    <w:rsid w:val="00A3252E"/>
    <w:rsid w:val="00A35845"/>
    <w:rsid w:val="00A362A8"/>
    <w:rsid w:val="00A365A2"/>
    <w:rsid w:val="00A40739"/>
    <w:rsid w:val="00A44D8E"/>
    <w:rsid w:val="00A477AB"/>
    <w:rsid w:val="00A479B3"/>
    <w:rsid w:val="00A5239D"/>
    <w:rsid w:val="00A5409E"/>
    <w:rsid w:val="00A629CA"/>
    <w:rsid w:val="00A64F3D"/>
    <w:rsid w:val="00A655A2"/>
    <w:rsid w:val="00A7046E"/>
    <w:rsid w:val="00A70C83"/>
    <w:rsid w:val="00A71005"/>
    <w:rsid w:val="00A7455D"/>
    <w:rsid w:val="00A74E86"/>
    <w:rsid w:val="00A751B7"/>
    <w:rsid w:val="00A75400"/>
    <w:rsid w:val="00A83FF7"/>
    <w:rsid w:val="00A84C16"/>
    <w:rsid w:val="00A875CB"/>
    <w:rsid w:val="00A905DC"/>
    <w:rsid w:val="00A90F09"/>
    <w:rsid w:val="00A9371B"/>
    <w:rsid w:val="00AA0002"/>
    <w:rsid w:val="00AA17FB"/>
    <w:rsid w:val="00AA3497"/>
    <w:rsid w:val="00AA387A"/>
    <w:rsid w:val="00AA75FE"/>
    <w:rsid w:val="00AB4BE5"/>
    <w:rsid w:val="00AB5F73"/>
    <w:rsid w:val="00AB6012"/>
    <w:rsid w:val="00AB6784"/>
    <w:rsid w:val="00AC57C2"/>
    <w:rsid w:val="00AC7B7A"/>
    <w:rsid w:val="00AD00D4"/>
    <w:rsid w:val="00AD0817"/>
    <w:rsid w:val="00AD0F23"/>
    <w:rsid w:val="00AD1C9A"/>
    <w:rsid w:val="00AD3C0F"/>
    <w:rsid w:val="00AD6156"/>
    <w:rsid w:val="00AD635E"/>
    <w:rsid w:val="00AD7401"/>
    <w:rsid w:val="00AE0584"/>
    <w:rsid w:val="00AE26D3"/>
    <w:rsid w:val="00AE4834"/>
    <w:rsid w:val="00AE54C3"/>
    <w:rsid w:val="00AE5C4B"/>
    <w:rsid w:val="00AF12EC"/>
    <w:rsid w:val="00AF268C"/>
    <w:rsid w:val="00AF2FE6"/>
    <w:rsid w:val="00AF3ED9"/>
    <w:rsid w:val="00B02057"/>
    <w:rsid w:val="00B037F7"/>
    <w:rsid w:val="00B051A2"/>
    <w:rsid w:val="00B112CB"/>
    <w:rsid w:val="00B22562"/>
    <w:rsid w:val="00B23E00"/>
    <w:rsid w:val="00B25D27"/>
    <w:rsid w:val="00B31304"/>
    <w:rsid w:val="00B32FBD"/>
    <w:rsid w:val="00B3476F"/>
    <w:rsid w:val="00B378DB"/>
    <w:rsid w:val="00B37A57"/>
    <w:rsid w:val="00B5242A"/>
    <w:rsid w:val="00B53356"/>
    <w:rsid w:val="00B56A48"/>
    <w:rsid w:val="00B57F79"/>
    <w:rsid w:val="00B603E6"/>
    <w:rsid w:val="00B62479"/>
    <w:rsid w:val="00B702F7"/>
    <w:rsid w:val="00B736FB"/>
    <w:rsid w:val="00B73743"/>
    <w:rsid w:val="00B74158"/>
    <w:rsid w:val="00B7782D"/>
    <w:rsid w:val="00B80962"/>
    <w:rsid w:val="00B80C8B"/>
    <w:rsid w:val="00B824B9"/>
    <w:rsid w:val="00B8407B"/>
    <w:rsid w:val="00B9176E"/>
    <w:rsid w:val="00B9415A"/>
    <w:rsid w:val="00B9541F"/>
    <w:rsid w:val="00B9617D"/>
    <w:rsid w:val="00BA076F"/>
    <w:rsid w:val="00BA476C"/>
    <w:rsid w:val="00BA56B8"/>
    <w:rsid w:val="00BA62FD"/>
    <w:rsid w:val="00BA74A2"/>
    <w:rsid w:val="00BB14E6"/>
    <w:rsid w:val="00BB15D9"/>
    <w:rsid w:val="00BB4CE7"/>
    <w:rsid w:val="00BB5763"/>
    <w:rsid w:val="00BD2278"/>
    <w:rsid w:val="00BD3243"/>
    <w:rsid w:val="00BD5048"/>
    <w:rsid w:val="00BD55E3"/>
    <w:rsid w:val="00BE010A"/>
    <w:rsid w:val="00BE108D"/>
    <w:rsid w:val="00BE1E2E"/>
    <w:rsid w:val="00BE49D1"/>
    <w:rsid w:val="00BF4366"/>
    <w:rsid w:val="00BF62F2"/>
    <w:rsid w:val="00C01ABD"/>
    <w:rsid w:val="00C027A9"/>
    <w:rsid w:val="00C14E9A"/>
    <w:rsid w:val="00C1601F"/>
    <w:rsid w:val="00C1664F"/>
    <w:rsid w:val="00C1717C"/>
    <w:rsid w:val="00C17C97"/>
    <w:rsid w:val="00C17E0E"/>
    <w:rsid w:val="00C200E4"/>
    <w:rsid w:val="00C244CC"/>
    <w:rsid w:val="00C25ABA"/>
    <w:rsid w:val="00C300A1"/>
    <w:rsid w:val="00C31F7C"/>
    <w:rsid w:val="00C32A20"/>
    <w:rsid w:val="00C33D9A"/>
    <w:rsid w:val="00C34AD1"/>
    <w:rsid w:val="00C367F1"/>
    <w:rsid w:val="00C401CE"/>
    <w:rsid w:val="00C40E66"/>
    <w:rsid w:val="00C46AE4"/>
    <w:rsid w:val="00C52C89"/>
    <w:rsid w:val="00C53938"/>
    <w:rsid w:val="00C54ACF"/>
    <w:rsid w:val="00C6154A"/>
    <w:rsid w:val="00C63DC6"/>
    <w:rsid w:val="00C63F77"/>
    <w:rsid w:val="00C651AB"/>
    <w:rsid w:val="00C65357"/>
    <w:rsid w:val="00C6636C"/>
    <w:rsid w:val="00C67500"/>
    <w:rsid w:val="00C676B8"/>
    <w:rsid w:val="00C70A07"/>
    <w:rsid w:val="00C71C10"/>
    <w:rsid w:val="00C754B4"/>
    <w:rsid w:val="00C75FC6"/>
    <w:rsid w:val="00C7667E"/>
    <w:rsid w:val="00C76F4E"/>
    <w:rsid w:val="00C80143"/>
    <w:rsid w:val="00C8407F"/>
    <w:rsid w:val="00C84B4E"/>
    <w:rsid w:val="00C8521E"/>
    <w:rsid w:val="00C86876"/>
    <w:rsid w:val="00C910CD"/>
    <w:rsid w:val="00C93AD9"/>
    <w:rsid w:val="00C966E9"/>
    <w:rsid w:val="00C975CF"/>
    <w:rsid w:val="00CA11B9"/>
    <w:rsid w:val="00CA16EE"/>
    <w:rsid w:val="00CA322B"/>
    <w:rsid w:val="00CA7FFA"/>
    <w:rsid w:val="00CB1DB6"/>
    <w:rsid w:val="00CB4BA2"/>
    <w:rsid w:val="00CB7021"/>
    <w:rsid w:val="00CB7EE4"/>
    <w:rsid w:val="00CC058F"/>
    <w:rsid w:val="00CC32FD"/>
    <w:rsid w:val="00CC4717"/>
    <w:rsid w:val="00CC5F79"/>
    <w:rsid w:val="00CD04E3"/>
    <w:rsid w:val="00CD48AF"/>
    <w:rsid w:val="00CD53AA"/>
    <w:rsid w:val="00CD7C5B"/>
    <w:rsid w:val="00CE1BBD"/>
    <w:rsid w:val="00CE1E87"/>
    <w:rsid w:val="00CE2380"/>
    <w:rsid w:val="00CE3B17"/>
    <w:rsid w:val="00CE6736"/>
    <w:rsid w:val="00CF0D72"/>
    <w:rsid w:val="00CF1320"/>
    <w:rsid w:val="00CF1D52"/>
    <w:rsid w:val="00CF2F34"/>
    <w:rsid w:val="00CF46B0"/>
    <w:rsid w:val="00CF6A37"/>
    <w:rsid w:val="00CF788C"/>
    <w:rsid w:val="00D0377A"/>
    <w:rsid w:val="00D03D86"/>
    <w:rsid w:val="00D03FA8"/>
    <w:rsid w:val="00D077E7"/>
    <w:rsid w:val="00D079E8"/>
    <w:rsid w:val="00D1141C"/>
    <w:rsid w:val="00D11D52"/>
    <w:rsid w:val="00D21F21"/>
    <w:rsid w:val="00D277B1"/>
    <w:rsid w:val="00D27B21"/>
    <w:rsid w:val="00D33C28"/>
    <w:rsid w:val="00D41AD5"/>
    <w:rsid w:val="00D42CE7"/>
    <w:rsid w:val="00D4444F"/>
    <w:rsid w:val="00D45FBE"/>
    <w:rsid w:val="00D47044"/>
    <w:rsid w:val="00D506F7"/>
    <w:rsid w:val="00D577BC"/>
    <w:rsid w:val="00D6133A"/>
    <w:rsid w:val="00D6346B"/>
    <w:rsid w:val="00D647FC"/>
    <w:rsid w:val="00D66093"/>
    <w:rsid w:val="00D6699C"/>
    <w:rsid w:val="00D71913"/>
    <w:rsid w:val="00D72373"/>
    <w:rsid w:val="00D753D4"/>
    <w:rsid w:val="00D7698A"/>
    <w:rsid w:val="00D770A4"/>
    <w:rsid w:val="00D834C8"/>
    <w:rsid w:val="00D83DAA"/>
    <w:rsid w:val="00D8459F"/>
    <w:rsid w:val="00D84D9D"/>
    <w:rsid w:val="00D93DB9"/>
    <w:rsid w:val="00D96110"/>
    <w:rsid w:val="00DA2A9B"/>
    <w:rsid w:val="00DA3C0F"/>
    <w:rsid w:val="00DA5829"/>
    <w:rsid w:val="00DA5DF4"/>
    <w:rsid w:val="00DA60F9"/>
    <w:rsid w:val="00DA6F99"/>
    <w:rsid w:val="00DB3830"/>
    <w:rsid w:val="00DB43F1"/>
    <w:rsid w:val="00DB4499"/>
    <w:rsid w:val="00DB4DF7"/>
    <w:rsid w:val="00DC1D6B"/>
    <w:rsid w:val="00DC323C"/>
    <w:rsid w:val="00DC37E0"/>
    <w:rsid w:val="00DC4823"/>
    <w:rsid w:val="00DD2186"/>
    <w:rsid w:val="00DD5055"/>
    <w:rsid w:val="00DD55E9"/>
    <w:rsid w:val="00DD5C58"/>
    <w:rsid w:val="00DD5D89"/>
    <w:rsid w:val="00DD640D"/>
    <w:rsid w:val="00DD7F06"/>
    <w:rsid w:val="00DE1331"/>
    <w:rsid w:val="00DF6E2E"/>
    <w:rsid w:val="00E01EBF"/>
    <w:rsid w:val="00E04B18"/>
    <w:rsid w:val="00E13231"/>
    <w:rsid w:val="00E142C0"/>
    <w:rsid w:val="00E16B30"/>
    <w:rsid w:val="00E1784A"/>
    <w:rsid w:val="00E208A3"/>
    <w:rsid w:val="00E228C6"/>
    <w:rsid w:val="00E23A0A"/>
    <w:rsid w:val="00E245B5"/>
    <w:rsid w:val="00E301EA"/>
    <w:rsid w:val="00E31887"/>
    <w:rsid w:val="00E37880"/>
    <w:rsid w:val="00E37F24"/>
    <w:rsid w:val="00E416C4"/>
    <w:rsid w:val="00E53C66"/>
    <w:rsid w:val="00E62CED"/>
    <w:rsid w:val="00E630B7"/>
    <w:rsid w:val="00E63DB9"/>
    <w:rsid w:val="00E67E89"/>
    <w:rsid w:val="00E77088"/>
    <w:rsid w:val="00E81B43"/>
    <w:rsid w:val="00E85B8F"/>
    <w:rsid w:val="00E874FF"/>
    <w:rsid w:val="00E91440"/>
    <w:rsid w:val="00E94FC9"/>
    <w:rsid w:val="00E95C5D"/>
    <w:rsid w:val="00E97BBE"/>
    <w:rsid w:val="00EA09F4"/>
    <w:rsid w:val="00EA4968"/>
    <w:rsid w:val="00EA4B88"/>
    <w:rsid w:val="00EA61B4"/>
    <w:rsid w:val="00EB2BC3"/>
    <w:rsid w:val="00EB58B5"/>
    <w:rsid w:val="00EB5D34"/>
    <w:rsid w:val="00EB6325"/>
    <w:rsid w:val="00EB6A01"/>
    <w:rsid w:val="00EC288C"/>
    <w:rsid w:val="00EC7770"/>
    <w:rsid w:val="00ED05C3"/>
    <w:rsid w:val="00ED4E5D"/>
    <w:rsid w:val="00EE2E33"/>
    <w:rsid w:val="00EE3E39"/>
    <w:rsid w:val="00EE66DA"/>
    <w:rsid w:val="00EF3850"/>
    <w:rsid w:val="00EF4FB7"/>
    <w:rsid w:val="00F07CBC"/>
    <w:rsid w:val="00F11E39"/>
    <w:rsid w:val="00F1435A"/>
    <w:rsid w:val="00F148BB"/>
    <w:rsid w:val="00F14BEF"/>
    <w:rsid w:val="00F14FE5"/>
    <w:rsid w:val="00F207F4"/>
    <w:rsid w:val="00F2126D"/>
    <w:rsid w:val="00F214C6"/>
    <w:rsid w:val="00F23EE0"/>
    <w:rsid w:val="00F248CE"/>
    <w:rsid w:val="00F25606"/>
    <w:rsid w:val="00F26698"/>
    <w:rsid w:val="00F31759"/>
    <w:rsid w:val="00F32322"/>
    <w:rsid w:val="00F32C1A"/>
    <w:rsid w:val="00F34D50"/>
    <w:rsid w:val="00F34E1E"/>
    <w:rsid w:val="00F360E0"/>
    <w:rsid w:val="00F37C84"/>
    <w:rsid w:val="00F436A9"/>
    <w:rsid w:val="00F46847"/>
    <w:rsid w:val="00F5338C"/>
    <w:rsid w:val="00F534DB"/>
    <w:rsid w:val="00F62A99"/>
    <w:rsid w:val="00F6434A"/>
    <w:rsid w:val="00F66A6A"/>
    <w:rsid w:val="00F67ACA"/>
    <w:rsid w:val="00F72734"/>
    <w:rsid w:val="00F74849"/>
    <w:rsid w:val="00F74A8A"/>
    <w:rsid w:val="00F750C9"/>
    <w:rsid w:val="00F750E2"/>
    <w:rsid w:val="00F75CCB"/>
    <w:rsid w:val="00F77E87"/>
    <w:rsid w:val="00F82F65"/>
    <w:rsid w:val="00F94996"/>
    <w:rsid w:val="00F961F7"/>
    <w:rsid w:val="00F96E4F"/>
    <w:rsid w:val="00FA2787"/>
    <w:rsid w:val="00FA3CBC"/>
    <w:rsid w:val="00FB2EAB"/>
    <w:rsid w:val="00FB6424"/>
    <w:rsid w:val="00FC284E"/>
    <w:rsid w:val="00FC4031"/>
    <w:rsid w:val="00FC42E9"/>
    <w:rsid w:val="00FC5AB0"/>
    <w:rsid w:val="00FC6DE5"/>
    <w:rsid w:val="00FD5FCE"/>
    <w:rsid w:val="00FD74AD"/>
    <w:rsid w:val="00FE30FB"/>
    <w:rsid w:val="00FE34E4"/>
    <w:rsid w:val="00FE61C3"/>
    <w:rsid w:val="00FF1172"/>
    <w:rsid w:val="00FF218E"/>
    <w:rsid w:val="00FF2E9C"/>
    <w:rsid w:val="00FF47E7"/>
    <w:rsid w:val="00FF75BA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213CC"/>
  <w15:chartTrackingRefBased/>
  <w15:docId w15:val="{3846E341-DE98-4898-8D91-2EBE3886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575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3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numPr>
        <w:ilvl w:val="1"/>
        <w:numId w:val="3"/>
      </w:numPr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3"/>
      </w:numPr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pPr>
      <w:numPr>
        <w:numId w:val="1"/>
      </w:numPr>
    </w:pPr>
    <w:rPr>
      <w:rFonts w:ascii="CG Times (W1)" w:hAnsi="CG Times (W1)"/>
      <w:szCs w:val="20"/>
    </w:rPr>
  </w:style>
  <w:style w:type="paragraph" w:styleId="ListBullet3">
    <w:name w:val="List Bullet 3"/>
    <w:basedOn w:val="Normal"/>
    <w:autoRedefine/>
    <w:pPr>
      <w:numPr>
        <w:numId w:val="2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4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4"/>
      </w:numPr>
      <w:tabs>
        <w:tab w:val="clear" w:pos="1080"/>
        <w:tab w:val="num" w:pos="360"/>
        <w:tab w:val="num" w:pos="1440"/>
      </w:tabs>
      <w:spacing w:after="240"/>
      <w:ind w:left="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4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4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4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4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4"/>
      </w:numPr>
      <w:tabs>
        <w:tab w:val="clear" w:pos="4680"/>
      </w:tabs>
      <w:spacing w:after="24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4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4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link w:val="BodyText3Char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5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7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8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10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9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1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3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6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5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6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link w:val="Heading5"/>
    <w:rsid w:val="00EF4FB7"/>
    <w:rPr>
      <w:rFonts w:ascii="Arial" w:hAnsi="Arial"/>
      <w:sz w:val="22"/>
    </w:rPr>
  </w:style>
  <w:style w:type="character" w:customStyle="1" w:styleId="BodyText3Char">
    <w:name w:val="Body Text 3 Char"/>
    <w:link w:val="BodyText3"/>
    <w:rsid w:val="00EF4FB7"/>
    <w:rPr>
      <w:rFonts w:ascii="CG Times (W1)" w:hAnsi="CG Times (W1)"/>
      <w:b/>
    </w:rPr>
  </w:style>
  <w:style w:type="character" w:styleId="PlaceholderText">
    <w:name w:val="Placeholder Text"/>
    <w:basedOn w:val="DefaultParagraphFont"/>
    <w:uiPriority w:val="99"/>
    <w:semiHidden/>
    <w:rsid w:val="0004589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750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2A20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3C1D3D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3C1D3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5D3D09449E4D95BFD2F38E88772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BBA6A-95D1-4EE3-BE84-00F304F91F23}"/>
      </w:docPartPr>
      <w:docPartBody>
        <w:p w:rsidR="002B5272" w:rsidRDefault="003D7FAA" w:rsidP="003D7FAA">
          <w:pPr>
            <w:pStyle w:val="AA5D3D09449E4D95BFD2F38E88772F5C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6C7AF-0158-4D61-8A9E-45854B10BAE9}"/>
      </w:docPartPr>
      <w:docPartBody>
        <w:p w:rsidR="00075C87" w:rsidRDefault="007D62F5">
          <w:r w:rsidRPr="00A9421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AA"/>
    <w:rsid w:val="0000099A"/>
    <w:rsid w:val="00061E21"/>
    <w:rsid w:val="00064042"/>
    <w:rsid w:val="00075C87"/>
    <w:rsid w:val="00080D85"/>
    <w:rsid w:val="00136858"/>
    <w:rsid w:val="00177A64"/>
    <w:rsid w:val="001869D4"/>
    <w:rsid w:val="001928E2"/>
    <w:rsid w:val="00196F5A"/>
    <w:rsid w:val="001C7A47"/>
    <w:rsid w:val="001E0733"/>
    <w:rsid w:val="001E351A"/>
    <w:rsid w:val="001E3CAF"/>
    <w:rsid w:val="001F5BF0"/>
    <w:rsid w:val="002241E6"/>
    <w:rsid w:val="0022787F"/>
    <w:rsid w:val="002B04F0"/>
    <w:rsid w:val="002B5272"/>
    <w:rsid w:val="0031217F"/>
    <w:rsid w:val="00364967"/>
    <w:rsid w:val="003D7FAA"/>
    <w:rsid w:val="003F3882"/>
    <w:rsid w:val="00414120"/>
    <w:rsid w:val="004F6143"/>
    <w:rsid w:val="00592210"/>
    <w:rsid w:val="00616E1E"/>
    <w:rsid w:val="0063423B"/>
    <w:rsid w:val="00666B38"/>
    <w:rsid w:val="006C4AE4"/>
    <w:rsid w:val="00714C43"/>
    <w:rsid w:val="00730547"/>
    <w:rsid w:val="00753AFA"/>
    <w:rsid w:val="007926B3"/>
    <w:rsid w:val="00794168"/>
    <w:rsid w:val="007D62F5"/>
    <w:rsid w:val="007F339C"/>
    <w:rsid w:val="008240CF"/>
    <w:rsid w:val="008546E5"/>
    <w:rsid w:val="00856E32"/>
    <w:rsid w:val="008A606D"/>
    <w:rsid w:val="008B12B9"/>
    <w:rsid w:val="008C68D9"/>
    <w:rsid w:val="00903F9C"/>
    <w:rsid w:val="00A2714E"/>
    <w:rsid w:val="00A4604C"/>
    <w:rsid w:val="00A70C83"/>
    <w:rsid w:val="00AA3606"/>
    <w:rsid w:val="00AB565F"/>
    <w:rsid w:val="00B07B3D"/>
    <w:rsid w:val="00B846B5"/>
    <w:rsid w:val="00B87D32"/>
    <w:rsid w:val="00BC14AC"/>
    <w:rsid w:val="00BD2ECD"/>
    <w:rsid w:val="00BD3346"/>
    <w:rsid w:val="00C40C0C"/>
    <w:rsid w:val="00C509A2"/>
    <w:rsid w:val="00CC068C"/>
    <w:rsid w:val="00D41AD5"/>
    <w:rsid w:val="00D565B1"/>
    <w:rsid w:val="00D949D3"/>
    <w:rsid w:val="00DA51E1"/>
    <w:rsid w:val="00DD0654"/>
    <w:rsid w:val="00DF18D2"/>
    <w:rsid w:val="00DF6F93"/>
    <w:rsid w:val="00E16B30"/>
    <w:rsid w:val="00E269B4"/>
    <w:rsid w:val="00ED02A1"/>
    <w:rsid w:val="00EE2E33"/>
    <w:rsid w:val="00F1449F"/>
    <w:rsid w:val="00F2126D"/>
    <w:rsid w:val="00F46847"/>
    <w:rsid w:val="00F64341"/>
    <w:rsid w:val="00F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2F5"/>
    <w:rPr>
      <w:color w:val="808080"/>
    </w:rPr>
  </w:style>
  <w:style w:type="paragraph" w:customStyle="1" w:styleId="AA5D3D09449E4D95BFD2F38E88772F5C">
    <w:name w:val="AA5D3D09449E4D95BFD2F38E88772F5C"/>
    <w:rsid w:val="003D7F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C6E4F-F165-4997-A12A-99193F69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2344</Characters>
  <Application>Microsoft Office Word</Application>
  <DocSecurity>0</DocSecurity>
  <Lines>195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2633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cp:lastModifiedBy>Jodi Wright</cp:lastModifiedBy>
  <cp:revision>3</cp:revision>
  <cp:lastPrinted>2023-04-05T18:32:00Z</cp:lastPrinted>
  <dcterms:created xsi:type="dcterms:W3CDTF">2026-07-23T22:31:00Z</dcterms:created>
  <dcterms:modified xsi:type="dcterms:W3CDTF">2026-07-23T22:32:00Z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3c533e2f-6f76-41eb-941e-0c7672285189</vt:lpwstr>
  </property>
</Properties>
</file>