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4566" w14:textId="77777777" w:rsidR="00A706B3" w:rsidRDefault="00A706B3" w:rsidP="00A706B3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 w:cs="Arial"/>
          <w:b/>
          <w:bCs/>
          <w:sz w:val="28"/>
          <w:szCs w:val="28"/>
        </w:rPr>
        <w:t>&lt;Name of your program goes</w:t>
      </w:r>
      <w:r w:rsidRPr="001154E0">
        <w:rPr>
          <w:rFonts w:ascii="Calibri" w:hAnsi="Calibri" w:cs="Arial"/>
          <w:b/>
          <w:bCs/>
          <w:sz w:val="28"/>
          <w:szCs w:val="28"/>
        </w:rPr>
        <w:t xml:space="preserve"> here&gt;</w:t>
      </w:r>
    </w:p>
    <w:p w14:paraId="49B219AB" w14:textId="71ED0465" w:rsidR="00D5488D" w:rsidRPr="00D27B21" w:rsidRDefault="00DF06F5" w:rsidP="00D5488D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KRDN</w:t>
      </w:r>
      <w:r w:rsidR="0055155D">
        <w:rPr>
          <w:rFonts w:ascii="Calibri" w:hAnsi="Calibri"/>
          <w:b/>
          <w:sz w:val="24"/>
        </w:rPr>
        <w:t xml:space="preserve"> </w:t>
      </w:r>
      <w:r w:rsidR="00D5488D" w:rsidRPr="00D27B21">
        <w:rPr>
          <w:rFonts w:ascii="Calibri" w:hAnsi="Calibri"/>
          <w:b/>
          <w:sz w:val="24"/>
        </w:rPr>
        <w:t>Curriculum Map (</w:t>
      </w:r>
      <w:r w:rsidR="00763842">
        <w:rPr>
          <w:rFonts w:ascii="Calibri" w:hAnsi="Calibri"/>
          <w:b/>
          <w:sz w:val="24"/>
        </w:rPr>
        <w:t>Required Element</w:t>
      </w:r>
      <w:r w:rsidR="00E96848">
        <w:rPr>
          <w:rFonts w:ascii="Calibri" w:hAnsi="Calibri"/>
          <w:b/>
          <w:sz w:val="24"/>
        </w:rPr>
        <w:t>s</w:t>
      </w:r>
      <w:r w:rsidR="00763842">
        <w:rPr>
          <w:rFonts w:ascii="Calibri" w:hAnsi="Calibri"/>
          <w:b/>
          <w:sz w:val="24"/>
        </w:rPr>
        <w:t xml:space="preserve"> </w:t>
      </w:r>
      <w:r w:rsidR="00932E77">
        <w:rPr>
          <w:rFonts w:ascii="Calibri" w:hAnsi="Calibri"/>
          <w:b/>
          <w:sz w:val="24"/>
        </w:rPr>
        <w:t>3</w:t>
      </w:r>
      <w:r w:rsidR="00E96848">
        <w:rPr>
          <w:rFonts w:ascii="Calibri" w:hAnsi="Calibri"/>
          <w:b/>
          <w:sz w:val="24"/>
        </w:rPr>
        <w:t>.2</w:t>
      </w:r>
      <w:r w:rsidR="00D5488D" w:rsidRPr="00D27B21">
        <w:rPr>
          <w:rFonts w:ascii="Calibri" w:hAnsi="Calibri"/>
          <w:b/>
          <w:sz w:val="24"/>
        </w:rPr>
        <w:t>)</w:t>
      </w:r>
      <w:r w:rsidR="00D5488D" w:rsidRPr="00D27B21">
        <w:rPr>
          <w:rFonts w:ascii="Calibri" w:hAnsi="Calibri"/>
          <w:b/>
          <w:sz w:val="24"/>
        </w:rPr>
        <w:br/>
        <w:t>Didactic Courses Aligned with Core Knowledge for the RD</w:t>
      </w:r>
      <w:r>
        <w:rPr>
          <w:rFonts w:ascii="Calibri" w:hAnsi="Calibri"/>
          <w:b/>
          <w:sz w:val="24"/>
        </w:rPr>
        <w:t>N</w:t>
      </w:r>
      <w:r w:rsidR="006C5AE2">
        <w:rPr>
          <w:rFonts w:ascii="Calibri" w:hAnsi="Calibri"/>
          <w:b/>
          <w:sz w:val="24"/>
        </w:rPr>
        <w:t xml:space="preserve"> (DPD)</w:t>
      </w:r>
    </w:p>
    <w:p w14:paraId="508F9720" w14:textId="77777777" w:rsidR="00D5488D" w:rsidRPr="00D27B21" w:rsidRDefault="00D5488D" w:rsidP="00D5488D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4"/>
        <w:gridCol w:w="6749"/>
      </w:tblGrid>
      <w:tr w:rsidR="00D56DE5" w:rsidRPr="00D27B21" w14:paraId="6448B2D4" w14:textId="77777777" w:rsidTr="005E7396">
        <w:tc>
          <w:tcPr>
            <w:tcW w:w="7209" w:type="dxa"/>
          </w:tcPr>
          <w:p w14:paraId="2FA596F2" w14:textId="495D6650" w:rsidR="00D5488D" w:rsidRPr="00D27B21" w:rsidRDefault="00D5488D" w:rsidP="00D21B8B">
            <w:pPr>
              <w:ind w:right="90"/>
              <w:rPr>
                <w:rFonts w:ascii="Calibri" w:eastAsia="MS Mincho" w:hAnsi="Calibri" w:cs="Arial"/>
                <w:szCs w:val="20"/>
              </w:rPr>
            </w:pPr>
            <w:r w:rsidRPr="00D27B21">
              <w:rPr>
                <w:rFonts w:ascii="Calibri" w:eastAsia="MS Mincho" w:hAnsi="Calibri" w:cs="Arial"/>
                <w:b/>
                <w:szCs w:val="20"/>
              </w:rPr>
              <w:t>Background:</w:t>
            </w:r>
            <w:r w:rsidRPr="00D27B21">
              <w:rPr>
                <w:rFonts w:ascii="Calibri" w:eastAsia="MS Mincho" w:hAnsi="Calibri" w:cs="Arial"/>
                <w:szCs w:val="20"/>
              </w:rPr>
              <w:t xml:space="preserve">  The </w:t>
            </w:r>
            <w:r w:rsidR="00DF06F5">
              <w:rPr>
                <w:rFonts w:ascii="Calibri" w:eastAsia="MS Mincho" w:hAnsi="Calibri" w:cs="Arial"/>
                <w:szCs w:val="20"/>
              </w:rPr>
              <w:t xml:space="preserve">KRDN </w:t>
            </w:r>
            <w:r w:rsidRPr="00D27B21">
              <w:rPr>
                <w:rFonts w:ascii="Calibri" w:eastAsia="MS Mincho" w:hAnsi="Calibri" w:cs="Arial"/>
                <w:szCs w:val="20"/>
              </w:rPr>
              <w:t xml:space="preserve">Curriculum Map is used </w:t>
            </w:r>
            <w:r w:rsidRPr="00D27B21">
              <w:rPr>
                <w:rFonts w:ascii="Calibri" w:hAnsi="Calibri"/>
              </w:rPr>
              <w:t>to identify the courses in which students are b</w:t>
            </w:r>
            <w:r w:rsidR="00D56DE5">
              <w:rPr>
                <w:rFonts w:ascii="Calibri" w:hAnsi="Calibri"/>
              </w:rPr>
              <w:t>eing taught ACEND Core Knowledge</w:t>
            </w:r>
            <w:r w:rsidR="006A2297">
              <w:rPr>
                <w:rFonts w:ascii="Calibri" w:hAnsi="Calibri"/>
              </w:rPr>
              <w:t xml:space="preserve"> (KRDN)</w:t>
            </w:r>
            <w:r w:rsidRPr="00D27B21">
              <w:rPr>
                <w:rFonts w:ascii="Calibri" w:eastAsia="MS Mincho" w:hAnsi="Calibri" w:cs="Arial"/>
                <w:szCs w:val="20"/>
              </w:rPr>
              <w:t>.</w:t>
            </w:r>
          </w:p>
        </w:tc>
        <w:tc>
          <w:tcPr>
            <w:tcW w:w="7209" w:type="dxa"/>
          </w:tcPr>
          <w:p w14:paraId="7E9C801A" w14:textId="4F95F1CA" w:rsidR="00D5488D" w:rsidRPr="00D27B21" w:rsidRDefault="00D5488D" w:rsidP="005E7396">
            <w:pPr>
              <w:ind w:right="90"/>
              <w:rPr>
                <w:rFonts w:ascii="Calibri" w:eastAsia="MS Mincho" w:hAnsi="Calibri" w:cs="Arial"/>
                <w:szCs w:val="20"/>
              </w:rPr>
            </w:pPr>
            <w:r w:rsidRPr="00D27B21">
              <w:rPr>
                <w:rFonts w:ascii="Calibri" w:eastAsia="MS Mincho" w:hAnsi="Calibri" w:cs="Arial"/>
                <w:b/>
                <w:szCs w:val="20"/>
              </w:rPr>
              <w:t>Directions:</w:t>
            </w:r>
            <w:r w:rsidRPr="00D27B21">
              <w:rPr>
                <w:rFonts w:ascii="Calibri" w:eastAsia="MS Mincho" w:hAnsi="Calibri" w:cs="Arial"/>
                <w:szCs w:val="20"/>
              </w:rPr>
              <w:t xml:space="preserve"> </w:t>
            </w:r>
            <w:proofErr w:type="gramStart"/>
            <w:r w:rsidRPr="00D27B21">
              <w:rPr>
                <w:rFonts w:ascii="Calibri" w:eastAsia="MS Mincho" w:hAnsi="Calibri" w:cs="Arial"/>
                <w:szCs w:val="20"/>
              </w:rPr>
              <w:t xml:space="preserve"> </w:t>
            </w:r>
            <w:r w:rsidRPr="00D27B21">
              <w:rPr>
                <w:rFonts w:ascii="Calibri" w:hAnsi="Calibri"/>
              </w:rPr>
              <w:t>List</w:t>
            </w:r>
            <w:proofErr w:type="gramEnd"/>
            <w:r w:rsidRPr="00D27B21">
              <w:rPr>
                <w:rFonts w:ascii="Calibri" w:hAnsi="Calibri"/>
              </w:rPr>
              <w:t xml:space="preserve"> courses in chronological order organized by term, including course number, course title and credit hours</w:t>
            </w:r>
            <w:r w:rsidRPr="00D27B21">
              <w:rPr>
                <w:rFonts w:ascii="Calibri" w:eastAsia="MS Mincho" w:hAnsi="Calibri" w:cs="Arial"/>
                <w:szCs w:val="20"/>
              </w:rPr>
              <w:t>.  Next, using course syllabi, textbooks a</w:t>
            </w:r>
            <w:r w:rsidR="00D56DE5">
              <w:rPr>
                <w:rFonts w:ascii="Calibri" w:eastAsia="MS Mincho" w:hAnsi="Calibri" w:cs="Arial"/>
                <w:szCs w:val="20"/>
              </w:rPr>
              <w:t>nd assignments, identify what ACEND Core K</w:t>
            </w:r>
            <w:r w:rsidRPr="00D27B21">
              <w:rPr>
                <w:rFonts w:ascii="Calibri" w:eastAsia="MS Mincho" w:hAnsi="Calibri" w:cs="Arial"/>
                <w:szCs w:val="20"/>
              </w:rPr>
              <w:t xml:space="preserve">nowledge </w:t>
            </w:r>
            <w:r w:rsidR="00D1609B">
              <w:rPr>
                <w:rFonts w:ascii="Calibri" w:eastAsia="MS Mincho" w:hAnsi="Calibri" w:cs="Arial"/>
                <w:szCs w:val="20"/>
              </w:rPr>
              <w:t>occur</w:t>
            </w:r>
            <w:r w:rsidR="00D56DE5">
              <w:rPr>
                <w:rFonts w:ascii="Calibri" w:eastAsia="MS Mincho" w:hAnsi="Calibri" w:cs="Arial"/>
                <w:szCs w:val="20"/>
              </w:rPr>
              <w:t>s</w:t>
            </w:r>
            <w:r w:rsidR="00D1609B">
              <w:rPr>
                <w:rFonts w:ascii="Calibri" w:eastAsia="MS Mincho" w:hAnsi="Calibri" w:cs="Arial"/>
                <w:szCs w:val="20"/>
              </w:rPr>
              <w:t xml:space="preserve"> in a course </w:t>
            </w:r>
            <w:r w:rsidRPr="00D27B21">
              <w:rPr>
                <w:rFonts w:ascii="Calibri" w:eastAsia="MS Mincho" w:hAnsi="Calibri" w:cs="Arial"/>
                <w:szCs w:val="20"/>
              </w:rPr>
              <w:t>and place an ‘X’ in the appropriate column.</w:t>
            </w:r>
            <w:r w:rsidR="00D1609B">
              <w:rPr>
                <w:rFonts w:ascii="Calibri" w:eastAsia="MS Mincho" w:hAnsi="Calibri" w:cs="Arial"/>
                <w:szCs w:val="20"/>
              </w:rPr>
              <w:t xml:space="preserve"> </w:t>
            </w:r>
            <w:r w:rsidR="00D1609B" w:rsidRPr="00D2649B">
              <w:rPr>
                <w:rFonts w:ascii="Calibri" w:eastAsia="MS Mincho" w:hAnsi="Calibri" w:cs="Arial"/>
                <w:szCs w:val="20"/>
              </w:rPr>
              <w:t>Add additional rows as need</w:t>
            </w:r>
            <w:r w:rsidR="006A2297">
              <w:rPr>
                <w:rFonts w:ascii="Calibri" w:eastAsia="MS Mincho" w:hAnsi="Calibri" w:cs="Arial"/>
                <w:szCs w:val="20"/>
              </w:rPr>
              <w:t>ed</w:t>
            </w:r>
            <w:r w:rsidR="00D1609B" w:rsidRPr="00D2649B">
              <w:rPr>
                <w:rFonts w:ascii="Calibri" w:eastAsia="MS Mincho" w:hAnsi="Calibri" w:cs="Arial"/>
                <w:szCs w:val="20"/>
              </w:rPr>
              <w:t>.</w:t>
            </w:r>
          </w:p>
          <w:p w14:paraId="54EB5C81" w14:textId="77777777" w:rsidR="00D5488D" w:rsidRPr="00D27B21" w:rsidRDefault="00D5488D" w:rsidP="005E7396">
            <w:pPr>
              <w:tabs>
                <w:tab w:val="left" w:pos="8640"/>
              </w:tabs>
              <w:ind w:right="720"/>
              <w:rPr>
                <w:rFonts w:ascii="Calibri" w:eastAsia="MS Mincho" w:hAnsi="Calibri" w:cs="Arial"/>
                <w:szCs w:val="20"/>
              </w:rPr>
            </w:pPr>
          </w:p>
        </w:tc>
      </w:tr>
    </w:tbl>
    <w:p w14:paraId="5401536B" w14:textId="77777777" w:rsidR="00D5488D" w:rsidRPr="00D27B21" w:rsidRDefault="00D5488D" w:rsidP="00D5488D">
      <w:pPr>
        <w:rPr>
          <w:rFonts w:ascii="Calibri" w:hAnsi="Calibri"/>
        </w:rPr>
      </w:pPr>
    </w:p>
    <w:tbl>
      <w:tblPr>
        <w:tblW w:w="1331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6"/>
      </w:tblGrid>
      <w:tr w:rsidR="00EA5A75" w:rsidRPr="00D27B21" w14:paraId="77B6DD36" w14:textId="77777777" w:rsidTr="00EA5A75">
        <w:trPr>
          <w:cantSplit/>
          <w:trHeight w:val="1152"/>
        </w:trPr>
        <w:tc>
          <w:tcPr>
            <w:tcW w:w="1836" w:type="dxa"/>
            <w:shd w:val="clear" w:color="auto" w:fill="D9D9D9" w:themeFill="background1" w:themeFillShade="D9"/>
            <w:vAlign w:val="bottom"/>
          </w:tcPr>
          <w:p w14:paraId="51EA18F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Courses &amp; Rotations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</w:tcPr>
          <w:p w14:paraId="1CCDC269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1.1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CA7EC78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1.2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1278584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1.3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</w:tcPr>
          <w:p w14:paraId="143A1590" w14:textId="77777777" w:rsidR="00EA5A75" w:rsidRPr="00D27B21" w:rsidRDefault="00EA5A75" w:rsidP="000A2EDE">
            <w:pPr>
              <w:rPr>
                <w:rFonts w:ascii="Calibri" w:hAnsi="Calibr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1359EB7D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2.1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BABDA65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2.2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AE6598B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2.3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205DEEC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2.4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645CAC3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2.5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7E839CF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2.7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2FEA487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2.8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275A5776" w14:textId="05AAEA36" w:rsidR="00EA5A75" w:rsidRPr="007C1B2B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7C1B2B">
              <w:rPr>
                <w:rFonts w:ascii="Calibri" w:hAnsi="Calibri" w:cs="Arial"/>
                <w:b/>
                <w:sz w:val="16"/>
                <w:szCs w:val="16"/>
              </w:rPr>
              <w:t>KRDN 2.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DFA78D9" w14:textId="015B51B6" w:rsidR="00EA5A75" w:rsidRPr="007C1B2B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0CFB2AAD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3.1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bottom"/>
          </w:tcPr>
          <w:p w14:paraId="1AA0F369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2BA6BE57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3.3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36E0D61D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3.4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6A82ED73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3.5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bottom"/>
          </w:tcPr>
          <w:p w14:paraId="5C2EE353" w14:textId="3172669C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3.6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bottom"/>
          </w:tcPr>
          <w:p w14:paraId="3BDC4997" w14:textId="61BE4A22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0D000684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5506B591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7D705DAE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4.3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bottom"/>
          </w:tcPr>
          <w:p w14:paraId="5AC6CC87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4.4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17A13BAD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4.5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F7B0D27" w14:textId="77777777" w:rsidR="00EA5A75" w:rsidRPr="00D27B21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4.6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4EB45893" w14:textId="191E8F83" w:rsidR="00EA5A75" w:rsidRPr="007C1B2B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 4.7</w:t>
            </w:r>
          </w:p>
        </w:tc>
      </w:tr>
      <w:tr w:rsidR="00EA5A75" w:rsidRPr="00D27B21" w14:paraId="297CC9C2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3D514A57" w14:textId="77777777" w:rsidR="00EA5A75" w:rsidRPr="00D27B21" w:rsidRDefault="00EA5A75" w:rsidP="000A2ED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1</w:t>
            </w:r>
          </w:p>
        </w:tc>
        <w:tc>
          <w:tcPr>
            <w:tcW w:w="425" w:type="dxa"/>
            <w:noWrap/>
            <w:vAlign w:val="center"/>
          </w:tcPr>
          <w:p w14:paraId="729DD0D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B61646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569CE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5FCE856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E012A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F37D1B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B75B69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DEABFF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1D2F29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5F7715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0C3826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965CFC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6D7511" w14:textId="4FDA0104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30DEF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6E7C3F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455A0C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40638D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BFEA5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25FE24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68F1CEB" w14:textId="0DD3D35A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555E7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1658F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55F01A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8D0017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ED443B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367A0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4F4416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59EFF1CF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3354CEB3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578A7DD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70AB8F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1677C8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2A203C8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1BDDA0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B62557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674EFD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F2328B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2DD9AC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33F80A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636877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B9368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F6C3B4" w14:textId="51E1EFCC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9BEBF7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5C2E68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111D34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3E2502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C291B4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B79323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008D825" w14:textId="0377F185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E5903B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F0827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CAA45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90E860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3882C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BFDC3A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148339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0817FCD5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651C76C0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10049AD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B3E91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001F4C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4618D6A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1EEB1E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D2B0B4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75DB83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17183E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ADD1D7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E25754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E10488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D3F0CE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BC58C9" w14:textId="536ED06F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1A6F1C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C95780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D2B0C4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83925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918EB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0A2303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41DA38F" w14:textId="63892D78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184F9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B1EE8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818A45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46625C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C5154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CCEC6B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3A97C7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30CD65D2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1B4B1B92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2B6D7F9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C5802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D1408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2FA4C93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FC824D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C3A082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9567A0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595616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EC658B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ED5332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418EF9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C663EC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ACF83C" w14:textId="56DF37A3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BBD0F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14D66C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16CDD9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7D1ED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31571D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7DDE26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8BDA9A2" w14:textId="092126E5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21AC3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9D83D8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BC45F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CD424B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191451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D15520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5F9F23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6E8E4D13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52C7F437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5BF0D46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1110E8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67BAE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1479B93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CC3142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2E9C7B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DA0326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5BAF26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FF2982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F93B06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FE3CD0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3A8CA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3CEB9D" w14:textId="09826A74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927EC1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B98B9D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D1D7F1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FA23C7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F7C07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1DF112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4A021B2" w14:textId="764360A2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E39A2E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2B277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971A1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DD0ADD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9AAB20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47C9FF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C11B66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68FC6185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642FC7B0" w14:textId="77777777" w:rsidR="00EA5A75" w:rsidRPr="00397942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Semester 2</w:t>
            </w:r>
          </w:p>
        </w:tc>
        <w:tc>
          <w:tcPr>
            <w:tcW w:w="425" w:type="dxa"/>
            <w:noWrap/>
            <w:vAlign w:val="center"/>
          </w:tcPr>
          <w:p w14:paraId="180C997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67F44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D12E1F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6872C37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5C0F80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6F7276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2AFDA4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F56E98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448EDC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6529B2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A1704A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97ED9E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1B5510" w14:textId="4033ACF4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39B161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FAB2A9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48D287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570A2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2CF2E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F03A4A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B6F4A02" w14:textId="35A2BB99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776EA2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80168D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20641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AD7C1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C7F144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39433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9D4EFB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36822396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35360DB3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75B8527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B4048D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364C9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3A24644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128504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29BEAF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291CA4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E0A5A7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E3C678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B30A61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460EDB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2FD4D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58D51A3" w14:textId="3279E415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81BC3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11EA0A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F0657F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68D5F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E5A35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CD07B9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DB86AC5" w14:textId="09D0DD8F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E4CE7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D0E52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F4A93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F0B9F5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BEC543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468FA0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A4CFC9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2D78B4E5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399C1453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33C47E0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423D67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E8749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19CDB66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3DA3B7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628461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215652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9D6549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E792E3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E26537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F5C3E6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AFCA02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0D3480B" w14:textId="0B0431F1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47F982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DFDC97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C25DEB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DF386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839A4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15A4E6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4C2DEAC" w14:textId="5521EBA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2E56BD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67CF0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7E465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5D48A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BA033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1A442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0B6521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145C4DB2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0AC07BED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155EF88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772480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642630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6BDEC53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C407A3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09D627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0D7BBA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F46237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CBA8D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063879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5556E9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C4604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81772C" w14:textId="0897C099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C597A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558C6D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9D16E7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8799D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725489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B4DB43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C5F6668" w14:textId="507F3629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E89D8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F0975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EAC72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1E65E1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DB439B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165B5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2BB3E9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2B9B415C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341D5372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6417159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4A3AE7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66849E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19E7A10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61A0E8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ABD0E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A79AD1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8F24BA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24C5E7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C19BD9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28B5ED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21DB1B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C12F4C" w14:textId="48AF8F6A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40595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4B12E1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C40D72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E8AEDF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D85E7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2D6E04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1ADFD56" w14:textId="2F06617E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ADCA5D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D3A5B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B8836B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3A6F16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687D2B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3AC59B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5FB0FD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791693F9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7E273E3C" w14:textId="77777777" w:rsidR="00EA5A75" w:rsidRPr="00397942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Semester 3</w:t>
            </w:r>
          </w:p>
        </w:tc>
        <w:tc>
          <w:tcPr>
            <w:tcW w:w="425" w:type="dxa"/>
            <w:noWrap/>
            <w:vAlign w:val="center"/>
          </w:tcPr>
          <w:p w14:paraId="428B7F8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CA74D8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9553F4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166A6D7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BF6A88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AB25C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D4C64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DC7E8E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93F1F4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01AB8C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C2FFCE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CC2B4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068D8C" w14:textId="1838B6DE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713BB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90C4E5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8274E2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EE1E7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145FA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4E83AA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0A74783" w14:textId="28663ABD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C6F5A5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EA593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6E162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554E1B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62D8A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F1E75F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E9FF21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6CCCA597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7237A5D3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5BE17EE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CEF38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61936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3460BEF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E8A0C4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106BD4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A97A4B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69686C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7BD3DA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DE43D1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809813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FD8312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FAEE23E" w14:textId="7DA436D3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32A0E0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F693AD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304616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A1A08A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3CA029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FCB070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7D36A73" w14:textId="0C1FECC5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A78BC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AA2E8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DC6E33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20721A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A2BC6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C220F0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1A89E4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1146F86C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01F97AAF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5AE4438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001FA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9CA8F8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4AF0E35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64D90E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8BC34F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7490C8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8714E6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DD8F52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8255DE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C8FBB9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7095CB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1D29F6" w14:textId="43E3037B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DF977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AC3571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F0446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67BF3D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C4728B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F50574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0F206F8" w14:textId="6AD959A1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0020FB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A20CA9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7092C8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5FCCE7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E898C4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D6C8C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3E2078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57A9DD54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6AB4F3D0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3AFA75B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81B5D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C297E8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6EE6D15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7F9AC1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04C55F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B8A832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BD63F4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545F44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091E82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884A99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A832D3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469E164" w14:textId="3D380E23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CF883E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4E844A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9F76F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9A2CA1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2F228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34A921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C4C76E7" w14:textId="3830CD8E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C7A37F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C0B89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7777BB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DD1C7B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E68B5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7D8C9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1871E8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1B9038C4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2A9CCEA3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5CB0050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BCBD4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EB5EBF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342A2BC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0DE9BA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7073E0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BE24D0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3B20D3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B2B52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766A45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7BBCD5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317E5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AC04DE0" w14:textId="056A119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78861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0BCA93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0B3CDC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CEA841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D9572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7355B9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BF1ED8A" w14:textId="1ED407A1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B32B25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2EFB44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0E4D6E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6140E3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73233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E1A9B6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DC938A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3ABDFF31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06DE6A9C" w14:textId="77777777" w:rsidR="00EA5A75" w:rsidRPr="00397942" w:rsidRDefault="00EA5A75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Semester 4</w:t>
            </w:r>
          </w:p>
        </w:tc>
        <w:tc>
          <w:tcPr>
            <w:tcW w:w="425" w:type="dxa"/>
            <w:noWrap/>
            <w:vAlign w:val="center"/>
          </w:tcPr>
          <w:p w14:paraId="1DAC870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C45B9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DFAF0C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2EF4917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77D1D0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5D07CF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A57430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0B37D4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0DA9BF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EAF46F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5429CA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E994DF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78025C8" w14:textId="72C870B9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A363A3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D63C0D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6EA042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AADEC0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D44109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C0DAB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73C96F1" w14:textId="6507A138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A77769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40D4CE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4D2AC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46F698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130AB0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1DE17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C60703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1684CD09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25F3D564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164E27F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5FB88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637A4D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3FBB4E4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FB6DDE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56B8DC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A2BFC1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472D9B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516454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07EC8A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AE3C0E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8C9513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6C0D6C" w14:textId="2A51A23A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24BC83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04CD9F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F52DFD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618E9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EA8619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4365BD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CB5C2AA" w14:textId="3193F54D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3F9CC8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128FA1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C0E248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59C64C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BD1F07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01FEF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79EEA0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5AE61DF4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7FBA9879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347861B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49FB8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642630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6BDDAAE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1F1618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436CE7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59B3F9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FE42D1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FA2E15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1B0112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A8ECC0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7F5039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36E21E" w14:textId="7E3D1253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8D791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D6BE35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FD54F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B1C28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980887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325A14E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2FF10E6" w14:textId="046D60C2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3803B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F3A49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FD89A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F957A0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476E2D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E82CF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911CCA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4D3F3795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49180550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3990A89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9FF96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30A54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4E40CD1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708A56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1BF17A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AFBE97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D394F9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AAFB61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C82A8C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B9220D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C1ED9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033260" w14:textId="5D96D6F9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B044E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650E67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8A6CEB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5441D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56FB082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9E7583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8D35F08" w14:textId="05AA1B56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FF1892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0276F71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3EB067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A63B07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767A2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394D10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24E347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A5A75" w:rsidRPr="00D27B21" w14:paraId="76051517" w14:textId="77777777" w:rsidTr="00EA5A75">
        <w:trPr>
          <w:trHeight w:val="255"/>
        </w:trPr>
        <w:tc>
          <w:tcPr>
            <w:tcW w:w="1836" w:type="dxa"/>
            <w:vAlign w:val="bottom"/>
          </w:tcPr>
          <w:p w14:paraId="0D44291F" w14:textId="77777777" w:rsidR="00EA5A75" w:rsidRPr="00D27B21" w:rsidRDefault="00EA5A75" w:rsidP="000A2EDE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0AEA4383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2CA35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38468D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</w:tcPr>
          <w:p w14:paraId="49B737E7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4E8886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7C608C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34B6B9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F6B93F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D192EB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CFAC9D4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C1DAC18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CF6ADB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9600C02" w14:textId="70C59419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4B962C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70FFD2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B70BC1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EEC3A7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8B899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561CE06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F2B80E9" w14:textId="6B30ACCB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2FD56E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BFC3AFA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6F7F49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E72CDBD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4BAAAC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DF483F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AE388D5" w14:textId="77777777" w:rsidR="00EA5A75" w:rsidRPr="00D27B21" w:rsidRDefault="00EA5A75" w:rsidP="000A2E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C06F8A9" w14:textId="77777777" w:rsidR="00D5488D" w:rsidRDefault="00D5488D" w:rsidP="00D5488D">
      <w:pPr>
        <w:pStyle w:val="programresponse"/>
        <w:rPr>
          <w:rFonts w:ascii="Calibri" w:hAnsi="Calibri"/>
          <w:bCs w:val="0"/>
        </w:rPr>
      </w:pPr>
    </w:p>
    <w:p w14:paraId="727E350C" w14:textId="472B33D8" w:rsidR="0003358C" w:rsidRDefault="0003358C" w:rsidP="00D5488D">
      <w:pPr>
        <w:pStyle w:val="programresponse"/>
        <w:rPr>
          <w:rFonts w:ascii="Calibri" w:hAnsi="Calibri"/>
          <w:bCs w:val="0"/>
        </w:rPr>
      </w:pPr>
    </w:p>
    <w:p w14:paraId="5F70CFF1" w14:textId="05E62EAA" w:rsidR="000A2EDE" w:rsidRDefault="000A2EDE" w:rsidP="00D5488D">
      <w:pPr>
        <w:pStyle w:val="programresponse"/>
        <w:rPr>
          <w:rFonts w:ascii="Calibri" w:hAnsi="Calibri"/>
          <w:bCs w:val="0"/>
        </w:rPr>
      </w:pPr>
    </w:p>
    <w:tbl>
      <w:tblPr>
        <w:tblW w:w="1374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6"/>
      </w:tblGrid>
      <w:tr w:rsidR="000A2EDE" w:rsidRPr="00D27B21" w14:paraId="5A10BB81" w14:textId="77777777" w:rsidTr="003854FD">
        <w:trPr>
          <w:cantSplit/>
          <w:trHeight w:val="1152"/>
        </w:trPr>
        <w:tc>
          <w:tcPr>
            <w:tcW w:w="1836" w:type="dxa"/>
            <w:shd w:val="clear" w:color="auto" w:fill="D9D9D9" w:themeFill="background1" w:themeFillShade="D9"/>
            <w:vAlign w:val="bottom"/>
          </w:tcPr>
          <w:p w14:paraId="07213D29" w14:textId="77777777" w:rsidR="000A2EDE" w:rsidRPr="00D27B21" w:rsidRDefault="000A2EDE" w:rsidP="000A2EDE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lastRenderedPageBreak/>
              <w:t>Courses &amp; Rotations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1340B1D" w14:textId="1D3F30AE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.1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649B1A5F" w14:textId="2793C544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.2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2D4F8940" w14:textId="00F7DD43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sz w:val="16"/>
                <w:szCs w:val="16"/>
              </w:rPr>
              <w:t>KRD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N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5</w:t>
            </w:r>
            <w:r w:rsidRPr="00D27B21">
              <w:rPr>
                <w:rFonts w:ascii="Calibri" w:hAnsi="Calibri" w:cs="Arial"/>
                <w:b/>
                <w:sz w:val="16"/>
                <w:szCs w:val="16"/>
              </w:rPr>
              <w:t>.3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F5134D0" w14:textId="77EBBE75" w:rsidR="000A2EDE" w:rsidRPr="00D27B21" w:rsidRDefault="000A2EDE" w:rsidP="000A2EDE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5.4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4964043A" w14:textId="203A933F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5.5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1D02F7CB" w14:textId="7940CF92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KRDN 5.6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15E8EE9B" w14:textId="4667FC91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24166B34" w14:textId="382C1CF6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0B1B7AE4" w14:textId="653FFA44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38463DDE" w14:textId="2033BC90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79C03A99" w14:textId="4D25EBF3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btLr"/>
            <w:vAlign w:val="bottom"/>
          </w:tcPr>
          <w:p w14:paraId="5E94EE53" w14:textId="72EAD80D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287D1FA" w14:textId="24405278" w:rsidR="000A2EDE" w:rsidRPr="007C1B2B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7F8F25E7" w14:textId="77777777" w:rsidR="000A2EDE" w:rsidRPr="007C1B2B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31AE1710" w14:textId="52A89AB6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bottom"/>
          </w:tcPr>
          <w:p w14:paraId="7EB79C4C" w14:textId="7CBC53FE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64F4077E" w14:textId="3E64805B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00D05E98" w14:textId="309CF482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54C99D52" w14:textId="3700C562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bottom"/>
          </w:tcPr>
          <w:p w14:paraId="55A54428" w14:textId="4B0C8968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bottom"/>
          </w:tcPr>
          <w:p w14:paraId="40349104" w14:textId="77777777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3BAC222A" w14:textId="3126EBBC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55A78BAF" w14:textId="024F30F0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17A69E08" w14:textId="6E2BF272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bottom"/>
          </w:tcPr>
          <w:p w14:paraId="6E094A22" w14:textId="68B20C4E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bottom"/>
          </w:tcPr>
          <w:p w14:paraId="756DE126" w14:textId="04379E9B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363771A" w14:textId="64CC4625" w:rsidR="000A2EDE" w:rsidRPr="00D27B21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69DCE381" w14:textId="5E057297" w:rsidR="000A2EDE" w:rsidRPr="007C1B2B" w:rsidRDefault="000A2EDE" w:rsidP="000A2ED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A2EDE" w:rsidRPr="00D27B21" w14:paraId="2724D447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4EF6366E" w14:textId="77777777" w:rsidR="000A2EDE" w:rsidRPr="00D27B21" w:rsidRDefault="000A2EDE" w:rsidP="003840A6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D27B21">
              <w:rPr>
                <w:rFonts w:ascii="Calibri" w:hAnsi="Calibri" w:cs="Arial"/>
                <w:b/>
                <w:bCs/>
                <w:sz w:val="16"/>
                <w:szCs w:val="16"/>
              </w:rPr>
              <w:t>Semester 1</w:t>
            </w:r>
          </w:p>
        </w:tc>
        <w:tc>
          <w:tcPr>
            <w:tcW w:w="425" w:type="dxa"/>
            <w:noWrap/>
            <w:vAlign w:val="center"/>
          </w:tcPr>
          <w:p w14:paraId="5692E96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D10431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3EBD30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90B9A6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D2FE3C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141E1C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78011D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73A6BC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745B45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82461E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6CC646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A35D2C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E4486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BA7A0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E8138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F4198E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93A99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DEC1C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BBDB2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AD389C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058DDD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C42B54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631458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B4512A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3E8620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04D76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C904E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BCDF45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1DEF6FEC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4AF073B2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05934D9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F13FF6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3A0E0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739D77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10C132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746884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7E68A2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24E92E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B6632E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ABCC93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77F835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1DF7ED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61117A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C63C6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09607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AC59B0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9D93C6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EFF61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9C1B28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6EB499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B72666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CEE9E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2F16D5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FC4B4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3E147E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491141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BD34D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19FE3B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1BF84292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05A56A35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35E832F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7F7308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0D70E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BB0264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FBA4B8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8EFBDE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5419C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56D0A1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328A2F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900C7A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DF931E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BFC66F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083D0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1ACB3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EF3503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758B67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15C58A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C1062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E170FE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5CA71D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27E9CF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E58E21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E53EF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FADDB6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BC5FAE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37EBA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5931A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1D38DE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64C7B2A5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1E1E987C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16CC7E6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E1AE9F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8ECF2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6ADA88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F2797C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CF607A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591710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7A9288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F85865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8048C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47577A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97B13D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B4C30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EA98AB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3ADB9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207965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81F309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F97F86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2188A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584EE9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7C3363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027C8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570C7A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A8EFE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607F8F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AE5D36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EADF9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6909C4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42450879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5C1D4AE4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6ACEFCB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1C119C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80683F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D02708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1A4C3C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8F7EBE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A210C3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0DEDFB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13956B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FC1294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05AB2B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285CE8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24FBFB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79D62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51A43E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BABE0A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D6BB3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7D9F91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34B5D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1313A4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8954D3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C13E1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A7871F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B8061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3CF760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8EFCF2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EBA2B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CE880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4241CDFF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6D62EFEF" w14:textId="77777777" w:rsidR="000A2EDE" w:rsidRPr="00397942" w:rsidRDefault="000A2EDE" w:rsidP="003840A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Semester 2</w:t>
            </w:r>
          </w:p>
        </w:tc>
        <w:tc>
          <w:tcPr>
            <w:tcW w:w="425" w:type="dxa"/>
            <w:noWrap/>
            <w:vAlign w:val="center"/>
          </w:tcPr>
          <w:p w14:paraId="079B85D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6A065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81CF6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8FFA62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296BF7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C3B73F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FDCDF1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76741B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F509A3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23810A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BE4DCF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5FDF66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AE1AA7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54D4F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77BFE9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AE303D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16CA7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F61E0A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F4C4C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12D08A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7B13DF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A3040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9DE251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A426F3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1B1C59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F4CF5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C35F5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72DC74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6A52ECC3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7188911E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1F3411C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B9BC08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352FA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07270F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1637B6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08224E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BCF009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F55C4F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8732A1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522FB8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A17C92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D8C9A9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6142A6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ABF2E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91A1C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EF8AC8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00AC3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5DA76C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90C1CE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0BE2ED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B172B1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2DE0F4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BFC76B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F637AE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67019F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A0C4D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3AD2B9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56E7A3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389F30C3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0A51E6CF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0310513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4097A4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AA5164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A55089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B36B44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CAE456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4A9832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619E10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9DAFCF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1289DA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E35C3E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FAA18E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B8A9D3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BE9A3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E2E987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C9B72A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289782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ED479E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855F3D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478D6F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ADBF41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32EC8F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4E0FD6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6554E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877B4A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35B53F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1B14C5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9CAEAD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01B583EE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4E1E84B4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03D5BB6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982C88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9542E7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D87B7B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A9FC69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E916F6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C6BD49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FC8006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6C4047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8EC715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1C6141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6FC9FD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48C3EB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34EBCE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B1121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104DC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E84BF6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5B0CDA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ACD7E3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86EFC6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4D7180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AC2698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F56A8A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919F6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F9D393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A8C40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76151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31402A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58FEB64B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2B92DFBC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3C9DF17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245154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F4D533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47DBDA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6E12EF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7D4AE2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528D22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A13C5F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39D6E0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992638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000DDE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C4CBE2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728C27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B8AA8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7263A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36574A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39F27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818262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17CC5B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AB8E61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26136C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67EA84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0AE35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0C167B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6B5884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3A556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1EC089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71197F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39DD55F4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3EA43F80" w14:textId="77777777" w:rsidR="000A2EDE" w:rsidRPr="00397942" w:rsidRDefault="000A2EDE" w:rsidP="003840A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Semester 3</w:t>
            </w:r>
          </w:p>
        </w:tc>
        <w:tc>
          <w:tcPr>
            <w:tcW w:w="425" w:type="dxa"/>
            <w:noWrap/>
            <w:vAlign w:val="center"/>
          </w:tcPr>
          <w:p w14:paraId="3E24ECB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98F7F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C6D013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CD46FF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CD7968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5B62C9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8DA0A7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FCFDD4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469D90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BB76CF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6DAD7A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490F34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7D2703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27E45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870C3B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910131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B98FF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1D476B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EDBBDC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F0C269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031BB5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ECA07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6D4E75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0BC0D6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95A507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CD428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7E7E2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BA65B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0E977729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7B375345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148271E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B58A43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A121D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A9BBD6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3BEB84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6B0E9D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C07B9B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F6C8EC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2AF28D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4BE75D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9BB28E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C1DB69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AF24B9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C4ADB9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D5F8E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1B9BA3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2987C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4BA9A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AB9226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B6960B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4B05F7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D4C26E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D7E879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A23E9B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EC91CA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45D9F3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B1EBA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2AB3ED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1D630ACB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63C30F53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4D2FBC2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B528F5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952E98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CD4EA5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F2E8B0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797942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D1C9B6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5D8381F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91D7A4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AE8F3A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5D8ED5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E15227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BD88B7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D6A682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2BAFC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50299C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FD1CA7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5053E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AAE97C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700D02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53E70D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7BA79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D8601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0EBE45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A4CDF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17DE16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3C3AF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AF628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537C3F44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7BA1C0FF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0775F0C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A2926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1D7554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CEF792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A07D0B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8DFE15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FD58C8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E7D8F9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1FA0DE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0F57CB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4BD573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EC876D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B83A1B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3DFEF9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F7C60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C74E7A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BE7440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229F5B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EC475A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1E1568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CC1B6A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E8A4D8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ACC70A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0BB81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CA27EB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0E3C79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D6D8E0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EEF758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141F4256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6093E646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24F5EBB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608E9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4C13A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99A8F6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97B98C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5A05BE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3F2E92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8E6C85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8A0AFA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77EC79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5BCFC9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4E3256C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C375BF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2D1015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2DD10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3B9ED9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EDB813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F99F0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457C82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6A5975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9ABE07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CEF25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B3508B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C9D3FE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7A8994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A0DA41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5C078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D98A5D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2B4CC53F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0E40A241" w14:textId="77777777" w:rsidR="000A2EDE" w:rsidRPr="00397942" w:rsidRDefault="000A2EDE" w:rsidP="003840A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Semester 4</w:t>
            </w:r>
          </w:p>
        </w:tc>
        <w:tc>
          <w:tcPr>
            <w:tcW w:w="425" w:type="dxa"/>
            <w:noWrap/>
            <w:vAlign w:val="center"/>
          </w:tcPr>
          <w:p w14:paraId="609D564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F02CFC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9E91EA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F49594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BF2378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6492E4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0822E4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D35CEE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4504D5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7B3C40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673BD3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12FF40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7B177B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E4AE37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A059A8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06B92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F94A4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6A297F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6AC142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28EE67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F2BBD6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C0D899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63F45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BA0A37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CAADBA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1B85E1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8FE97D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A12B8E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77997771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3B37CC5E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66A7FAC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4B985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1F9CA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7CA10E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DF7646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6D2BDB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DC6206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4D6DFD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256513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475719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89438F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95A975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36D2AF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E1531D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E25303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3B7692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4AA9D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1630D7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08CFC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D17993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D5E112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CC4B8F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1F7E31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DCFFF2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F7BBF61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969A1A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46BBDC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45CCFB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5B3A2D12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558833B1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6534011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719B50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41BA4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495457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D9694C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4D5CEF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5971903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4B5F6C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03C8181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E51EDD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181D709A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C75793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1B838C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367FA0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F0759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1DB89B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3F920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D271E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F69B1A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4D1D0C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0432C1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BFF91B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8558F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4B2ECE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F360B7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63AA80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590E68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42E80CA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796CEFFC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61DFF38A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678ED37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53705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0AB4D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76C79AB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286D0F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90C85C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075E80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66535D9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73A25C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CC8E8E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429D1342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1EF89D5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B8448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229E4E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C3F676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776ED36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1B1E3D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7EE15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98650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769B3B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D21117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8A881E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38BB20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139010B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32E9E8A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8FFB0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89F297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0D07A5B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A2EDE" w:rsidRPr="00D27B21" w14:paraId="3F9440D0" w14:textId="77777777" w:rsidTr="000A2EDE">
        <w:trPr>
          <w:trHeight w:val="255"/>
        </w:trPr>
        <w:tc>
          <w:tcPr>
            <w:tcW w:w="1836" w:type="dxa"/>
            <w:vAlign w:val="bottom"/>
          </w:tcPr>
          <w:p w14:paraId="633F9194" w14:textId="77777777" w:rsidR="000A2EDE" w:rsidRPr="00D27B21" w:rsidRDefault="000A2EDE" w:rsidP="003840A6">
            <w:pPr>
              <w:ind w:firstLineChars="100" w:firstLine="160"/>
              <w:rPr>
                <w:rFonts w:ascii="Calibri" w:hAnsi="Calibri" w:cs="Arial"/>
                <w:sz w:val="16"/>
                <w:szCs w:val="16"/>
              </w:rPr>
            </w:pPr>
            <w:r w:rsidRPr="00D27B21">
              <w:rPr>
                <w:rFonts w:ascii="Calibri" w:hAnsi="Calibri" w:cs="Arial"/>
                <w:sz w:val="16"/>
                <w:szCs w:val="16"/>
              </w:rPr>
              <w:t>Course #: title (hours)</w:t>
            </w:r>
          </w:p>
        </w:tc>
        <w:tc>
          <w:tcPr>
            <w:tcW w:w="425" w:type="dxa"/>
            <w:noWrap/>
            <w:vAlign w:val="center"/>
          </w:tcPr>
          <w:p w14:paraId="18C0BE7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58DEE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D6C632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32243565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2212AF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D797C27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789CAFC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2E0FFCF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36689F3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66B0FB1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14:paraId="2E9E6439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  <w:noWrap/>
            <w:vAlign w:val="center"/>
          </w:tcPr>
          <w:p w14:paraId="0D77ACA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326991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ACC0A2E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0AF661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23EC895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5D107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14E755C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79F91E1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65053A9D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4A69173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26984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ACE22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6C4CB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0C7761F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0F0B7036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44DC7F24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A065268" w14:textId="77777777" w:rsidR="000A2EDE" w:rsidRPr="00D27B21" w:rsidRDefault="000A2EDE" w:rsidP="00384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6A98E8A0" w14:textId="77777777" w:rsidR="000A2EDE" w:rsidRDefault="000A2EDE" w:rsidP="00D5488D">
      <w:pPr>
        <w:pStyle w:val="programresponse"/>
        <w:rPr>
          <w:rFonts w:ascii="Calibri" w:hAnsi="Calibri"/>
          <w:bCs w:val="0"/>
        </w:rPr>
      </w:pPr>
    </w:p>
    <w:p w14:paraId="6EC5FC67" w14:textId="77777777" w:rsidR="0003358C" w:rsidRPr="00D27B21" w:rsidRDefault="0003358C" w:rsidP="00D5488D">
      <w:pPr>
        <w:pStyle w:val="programresponse"/>
        <w:rPr>
          <w:rFonts w:ascii="Calibri" w:hAnsi="Calibri"/>
          <w:bCs w:val="0"/>
        </w:rPr>
      </w:pPr>
    </w:p>
    <w:sectPr w:rsidR="0003358C" w:rsidRPr="00D27B21" w:rsidSect="00052363">
      <w:footerReference w:type="default" r:id="rId6"/>
      <w:pgSz w:w="15840" w:h="12240" w:orient="landscape"/>
      <w:pgMar w:top="1008" w:right="907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68AE" w14:textId="77777777" w:rsidR="00F43EE2" w:rsidRDefault="00763842">
      <w:r>
        <w:separator/>
      </w:r>
    </w:p>
  </w:endnote>
  <w:endnote w:type="continuationSeparator" w:id="0">
    <w:p w14:paraId="7FE8CE1D" w14:textId="77777777" w:rsidR="00F43EE2" w:rsidRDefault="0076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B59C" w14:textId="137FECB7" w:rsidR="00EA5A75" w:rsidRPr="00073551" w:rsidRDefault="00F71262" w:rsidP="00073551">
    <w:pPr>
      <w:pStyle w:val="Footer"/>
      <w:tabs>
        <w:tab w:val="clear" w:pos="4320"/>
        <w:tab w:val="clear" w:pos="8640"/>
        <w:tab w:val="center" w:pos="5400"/>
        <w:tab w:val="left" w:pos="7380"/>
        <w:tab w:val="right" w:pos="10800"/>
      </w:tabs>
      <w:rPr>
        <w:rFonts w:ascii="Calibri" w:hAnsi="Calibri"/>
      </w:rPr>
    </w:pPr>
    <w:r w:rsidRPr="00D77F90">
      <w:rPr>
        <w:rFonts w:ascii="Calibri" w:hAnsi="Calibri"/>
      </w:rPr>
      <w:t xml:space="preserve">&lt;Program Name </w:t>
    </w:r>
    <w:r>
      <w:rPr>
        <w:rFonts w:ascii="Calibri" w:hAnsi="Calibri"/>
      </w:rPr>
      <w:t>and Type Goes Here&gt;</w:t>
    </w:r>
    <w:r w:rsidRPr="00F71262">
      <w:rPr>
        <w:rFonts w:ascii="Calibri" w:hAnsi="Calibri"/>
      </w:rPr>
      <w:ptab w:relativeTo="margin" w:alignment="center" w:leader="none"/>
    </w:r>
    <w:r w:rsidRPr="00F71262">
      <w:rPr>
        <w:rFonts w:ascii="Calibri" w:hAnsi="Calibri"/>
      </w:rPr>
      <w:ptab w:relativeTo="margin" w:alignment="right" w:leader="none"/>
    </w:r>
    <w:r>
      <w:rPr>
        <w:rFonts w:ascii="Calibri" w:hAnsi="Calibri"/>
      </w:rPr>
      <w:t>Revised 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DCC0" w14:textId="77777777" w:rsidR="00F43EE2" w:rsidRDefault="00763842">
      <w:r>
        <w:separator/>
      </w:r>
    </w:p>
  </w:footnote>
  <w:footnote w:type="continuationSeparator" w:id="0">
    <w:p w14:paraId="119FF4A2" w14:textId="77777777" w:rsidR="00F43EE2" w:rsidRDefault="00763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18"/>
    <w:rsid w:val="0003358C"/>
    <w:rsid w:val="000A09DA"/>
    <w:rsid w:val="000A2EDE"/>
    <w:rsid w:val="001236BA"/>
    <w:rsid w:val="002B2E5B"/>
    <w:rsid w:val="003323C0"/>
    <w:rsid w:val="00344512"/>
    <w:rsid w:val="00387B54"/>
    <w:rsid w:val="00397942"/>
    <w:rsid w:val="003D1F33"/>
    <w:rsid w:val="00476E03"/>
    <w:rsid w:val="0055155D"/>
    <w:rsid w:val="006A2297"/>
    <w:rsid w:val="006C5AE2"/>
    <w:rsid w:val="00763842"/>
    <w:rsid w:val="007C1B2B"/>
    <w:rsid w:val="009053C7"/>
    <w:rsid w:val="00932E77"/>
    <w:rsid w:val="00A706B3"/>
    <w:rsid w:val="00B5186B"/>
    <w:rsid w:val="00BA7444"/>
    <w:rsid w:val="00BB197C"/>
    <w:rsid w:val="00BD6718"/>
    <w:rsid w:val="00D1609B"/>
    <w:rsid w:val="00D17918"/>
    <w:rsid w:val="00D21B8B"/>
    <w:rsid w:val="00D2471F"/>
    <w:rsid w:val="00D350C2"/>
    <w:rsid w:val="00D478DF"/>
    <w:rsid w:val="00D5488D"/>
    <w:rsid w:val="00D56DE5"/>
    <w:rsid w:val="00D63DAE"/>
    <w:rsid w:val="00D8192B"/>
    <w:rsid w:val="00DE78ED"/>
    <w:rsid w:val="00DF06F5"/>
    <w:rsid w:val="00DF4827"/>
    <w:rsid w:val="00E1608E"/>
    <w:rsid w:val="00E2423C"/>
    <w:rsid w:val="00E96848"/>
    <w:rsid w:val="00EA5A75"/>
    <w:rsid w:val="00F36207"/>
    <w:rsid w:val="00F43EE2"/>
    <w:rsid w:val="00F71262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B2F7"/>
  <w15:chartTrackingRefBased/>
  <w15:docId w15:val="{7C256792-5DE9-4D0A-B6F2-800361FA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1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7918"/>
    <w:pPr>
      <w:tabs>
        <w:tab w:val="center" w:pos="4320"/>
        <w:tab w:val="right" w:pos="8640"/>
      </w:tabs>
    </w:pPr>
    <w:rPr>
      <w:rFonts w:ascii="CG Times (W1)" w:hAnsi="CG Times (W1)"/>
      <w:szCs w:val="20"/>
    </w:rPr>
  </w:style>
  <w:style w:type="character" w:customStyle="1" w:styleId="HeaderChar">
    <w:name w:val="Header Char"/>
    <w:basedOn w:val="DefaultParagraphFont"/>
    <w:link w:val="Header"/>
    <w:rsid w:val="00D17918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rsid w:val="00D17918"/>
    <w:pPr>
      <w:tabs>
        <w:tab w:val="center" w:pos="4320"/>
        <w:tab w:val="right" w:pos="8640"/>
      </w:tabs>
    </w:pPr>
    <w:rPr>
      <w:rFonts w:ascii="CG Times (W1)" w:hAnsi="CG Times (W1)"/>
      <w:szCs w:val="20"/>
    </w:rPr>
  </w:style>
  <w:style w:type="character" w:customStyle="1" w:styleId="FooterChar">
    <w:name w:val="Footer Char"/>
    <w:basedOn w:val="DefaultParagraphFont"/>
    <w:link w:val="Footer"/>
    <w:rsid w:val="00D17918"/>
    <w:rPr>
      <w:rFonts w:ascii="CG Times (W1)" w:eastAsia="Times New Roman" w:hAnsi="CG Times (W1)" w:cs="Times New Roman"/>
      <w:sz w:val="20"/>
      <w:szCs w:val="20"/>
    </w:rPr>
  </w:style>
  <w:style w:type="character" w:customStyle="1" w:styleId="commentsfont">
    <w:name w:val="comments font"/>
    <w:qFormat/>
    <w:rsid w:val="00D17918"/>
    <w:rPr>
      <w:rFonts w:ascii="Arial" w:eastAsia="MS Mincho" w:hAnsi="Arial"/>
      <w:color w:val="00B0F0"/>
      <w:sz w:val="18"/>
    </w:rPr>
  </w:style>
  <w:style w:type="paragraph" w:customStyle="1" w:styleId="programresponse">
    <w:name w:val="program response"/>
    <w:rsid w:val="00D1791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Revision">
    <w:name w:val="Revision"/>
    <w:hidden/>
    <w:uiPriority w:val="99"/>
    <w:semiHidden/>
    <w:rsid w:val="009053C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2506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Anichini</dc:creator>
  <cp:keywords/>
  <dc:description/>
  <cp:lastModifiedBy>Lauren Bozich</cp:lastModifiedBy>
  <cp:revision>4</cp:revision>
  <dcterms:created xsi:type="dcterms:W3CDTF">2025-09-24T16:08:00Z</dcterms:created>
  <dcterms:modified xsi:type="dcterms:W3CDTF">2025-10-23T18:27:00Z</dcterms:modified>
</cp:coreProperties>
</file>